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774" w:rsidRPr="00E05774" w:rsidRDefault="00E05774" w:rsidP="00E0577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05774" w:rsidRPr="00E05774" w:rsidRDefault="00E05774" w:rsidP="00E0577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05774">
        <w:rPr>
          <w:rFonts w:ascii="Times New Roman" w:hAnsi="Times New Roman" w:cs="Times New Roman"/>
          <w:b/>
          <w:sz w:val="24"/>
          <w:szCs w:val="24"/>
        </w:rPr>
        <w:t>TRƯỜNG THCS NAM TỪ LIÊM</w:t>
      </w:r>
    </w:p>
    <w:p w:rsidR="00E05774" w:rsidRPr="00E05774" w:rsidRDefault="00E05774" w:rsidP="00E05774">
      <w:pPr>
        <w:tabs>
          <w:tab w:val="right" w:pos="936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5774">
        <w:rPr>
          <w:rFonts w:ascii="Times New Roman" w:hAnsi="Times New Roman" w:cs="Times New Roman"/>
          <w:i/>
          <w:sz w:val="24"/>
          <w:szCs w:val="24"/>
          <w:u w:val="single"/>
        </w:rPr>
        <w:t>Kính</w:t>
      </w:r>
      <w:proofErr w:type="spellEnd"/>
      <w:r w:rsidRPr="00E0577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E05774">
        <w:rPr>
          <w:rFonts w:ascii="Times New Roman" w:hAnsi="Times New Roman" w:cs="Times New Roman"/>
          <w:i/>
          <w:sz w:val="24"/>
          <w:szCs w:val="24"/>
          <w:u w:val="single"/>
        </w:rPr>
        <w:t>gửi</w:t>
      </w:r>
      <w:proofErr w:type="spellEnd"/>
      <w:r w:rsidRPr="00E0577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052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Huynh, </w:t>
      </w:r>
      <w:r w:rsidRPr="00E05774">
        <w:rPr>
          <w:rFonts w:ascii="Times New Roman" w:hAnsi="Times New Roman" w:cs="Times New Roman"/>
          <w:sz w:val="24"/>
          <w:szCs w:val="24"/>
        </w:rPr>
        <w:tab/>
      </w:r>
    </w:p>
    <w:p w:rsidR="00E05774" w:rsidRPr="00E05774" w:rsidRDefault="00E05774" w:rsidP="00E05774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774">
        <w:rPr>
          <w:rFonts w:ascii="Times New Roman" w:hAnsi="Times New Roman" w:cs="Times New Roman"/>
          <w:b/>
          <w:sz w:val="24"/>
          <w:szCs w:val="24"/>
        </w:rPr>
        <w:t>PHIẾU ĐĂNG KÝ DỊCH VỤ XE ĐƯA ĐÓN HỌC SINH</w:t>
      </w:r>
    </w:p>
    <w:p w:rsidR="00E05774" w:rsidRPr="00E05774" w:rsidRDefault="00E05774" w:rsidP="00E0577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05774">
        <w:rPr>
          <w:rFonts w:ascii="Times New Roman" w:hAnsi="Times New Roman" w:cs="Times New Roman"/>
          <w:b/>
          <w:sz w:val="24"/>
          <w:szCs w:val="24"/>
        </w:rPr>
        <w:t>A.THÔNG TIN CHUNG:</w:t>
      </w:r>
    </w:p>
    <w:p w:rsidR="00E05774" w:rsidRPr="00E05774" w:rsidRDefault="00E05774" w:rsidP="00E0577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5774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577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E05774"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……………………………………………………….………….…………</w:t>
      </w:r>
    </w:p>
    <w:p w:rsidR="00E05774" w:rsidRPr="00E05774" w:rsidRDefault="00E05774" w:rsidP="00E0577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577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577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E05774">
        <w:rPr>
          <w:rFonts w:ascii="Times New Roman" w:hAnsi="Times New Roman" w:cs="Times New Roman"/>
          <w:sz w:val="24"/>
          <w:szCs w:val="24"/>
        </w:rPr>
        <w:t>……………………………………………..………..……………………..……….</w:t>
      </w:r>
    </w:p>
    <w:p w:rsidR="00E05774" w:rsidRPr="00E05774" w:rsidRDefault="00E05774" w:rsidP="00E0577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05774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E05774">
        <w:rPr>
          <w:rFonts w:ascii="Times New Roman" w:hAnsi="Times New Roman" w:cs="Times New Roman"/>
          <w:sz w:val="24"/>
          <w:szCs w:val="24"/>
        </w:rPr>
        <w:t>…………………………………………………….……..………………………..…..…..</w:t>
      </w:r>
    </w:p>
    <w:p w:rsidR="00E05774" w:rsidRPr="00E05774" w:rsidRDefault="00E05774" w:rsidP="00E0577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5774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5774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E05774">
        <w:rPr>
          <w:rFonts w:ascii="Times New Roman" w:hAnsi="Times New Roman" w:cs="Times New Roman"/>
          <w:sz w:val="24"/>
          <w:szCs w:val="24"/>
        </w:rPr>
        <w:t>…………………………....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>:……..………………………..…..…..</w:t>
      </w:r>
    </w:p>
    <w:p w:rsidR="00E05774" w:rsidRPr="00E05774" w:rsidRDefault="00E05774" w:rsidP="00E0577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5774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5774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E05774">
        <w:rPr>
          <w:rFonts w:ascii="Times New Roman" w:hAnsi="Times New Roman" w:cs="Times New Roman"/>
          <w:sz w:val="24"/>
          <w:szCs w:val="24"/>
        </w:rPr>
        <w:t>……………........................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>:………..…………………………….</w:t>
      </w:r>
    </w:p>
    <w:p w:rsidR="00E05774" w:rsidRPr="00E05774" w:rsidRDefault="00E05774" w:rsidP="00E0577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577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5774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E057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……………………………………………………………………….…………</w:t>
      </w:r>
    </w:p>
    <w:p w:rsidR="00E05774" w:rsidRPr="00E05774" w:rsidRDefault="00E05774" w:rsidP="00E0577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5774">
        <w:rPr>
          <w:rFonts w:ascii="Times New Roman" w:hAnsi="Times New Roman" w:cs="Times New Roman"/>
          <w:sz w:val="24"/>
          <w:szCs w:val="24"/>
        </w:rPr>
        <w:t>Email:…</w:t>
      </w:r>
      <w:proofErr w:type="gramEnd"/>
      <w:r w:rsidRPr="00E05774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…………………………………………………………..…………………….…...…….</w:t>
      </w:r>
    </w:p>
    <w:p w:rsidR="00E05774" w:rsidRPr="00E05774" w:rsidRDefault="00E05774" w:rsidP="00E0577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5774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khẩn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5774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E0577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E05774" w:rsidRPr="00E05774" w:rsidRDefault="00E05774" w:rsidP="00E0577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057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E05774" w:rsidRPr="00C05203" w:rsidRDefault="00E05774" w:rsidP="00E0577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05774">
        <w:rPr>
          <w:rFonts w:ascii="Times New Roman" w:hAnsi="Times New Roman" w:cs="Times New Roman"/>
          <w:b/>
          <w:sz w:val="24"/>
          <w:szCs w:val="24"/>
        </w:rPr>
        <w:t>B.PHƯƠNG THỨC ĐƯA ĐÓN:</w:t>
      </w:r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 ĐĂNG KÝ TUYẾN XE</w:t>
      </w:r>
    </w:p>
    <w:p w:rsidR="00C05203" w:rsidRPr="00C05203" w:rsidRDefault="00FC1808" w:rsidP="00C052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0520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rightMargin">
                  <wp:posOffset>-47625</wp:posOffset>
                </wp:positionH>
                <wp:positionV relativeFrom="page">
                  <wp:posOffset>5391150</wp:posOffset>
                </wp:positionV>
                <wp:extent cx="219075" cy="1524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0E6" w:rsidRDefault="008530E6" w:rsidP="008530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3.75pt;margin-top:424.5pt;width:17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cIbwIAAC8FAAAOAAAAZHJzL2Uyb0RvYy54bWysVEtPGzEQvlfqf7B8L7sbhVJWbFAEoqoU&#10;ASJUnB2vnaywPa7tZDf99R17H1CKeqh6sTyeb97f+OKy04ochPMNmIoWJzklwnCoG7Ot6PfHm09f&#10;KPGBmZopMKKiR+Hp5eLjh4vWlmIGO1C1cASdGF+2tqK7EGyZZZ7vhGb+BKwwqJTgNAsoum1WO9ai&#10;d62yWZ5/zlpwtXXAhff4et0r6SL5l1LwcCelF4GoimJuIZ0unZt4ZosLVm4ds7uGD2mwf8hCs8Zg&#10;0MnVNQuM7F3zhyvdcAceZDjhoDOQsuEi1YDVFPmbatY7ZkWqBZvj7dQm///c8tvDvSNNjbObU2KY&#10;xhk9YNeY2SpB8A0b1FpfIm5t710s0dsV8GePiuw3TRT8gOmk0xGLBZIudfs4dVt0gXB8nBXn+dkp&#10;JRxVxelsnqdpZKwcja3z4asATeKlog7TSj1mh5UPMTwrR8iQSx8+JRKOSsQMlHkQEguMAZN1opa4&#10;Uo4cGJKifi5ijegrIaOJbJSajIr3jFQYjQZsNBOJbpNh/p7hS7QJnSKCCZOhbgy4vxvLHj9W3dca&#10;yw7dphsmtoH6iKN10HPeW37TYB9XzId75pDkuA64uOEOD6mgrSgMN0p24H6+9x7xyD3UUtLi0lTU&#10;/9gzJyhR3wyy8ryYz+OWJWF+ejZDwb3WbF5rzF5fAY6gwC/C8nSN+KDGq3Sgn3C/lzEqqpjhGLui&#10;PLhRuAr9MuMPwcVymWC4WZaFlVlbHp3HBkeePHZPzNmBTAFZeAvjgrHyDad6bLQ0sNwHkE0iXGxx&#10;39eh9biViTvDDxLX/rWcUC//3OIXAAAA//8DAFBLAwQUAAYACAAAACEA1s40guAAAAAJAQAADwAA&#10;AGRycy9kb3ducmV2LnhtbEyPQU/DMAyF70j8h8hI3LaUAWspTacJaRKIC9vYgVvaeG2hcaokW8u/&#10;x5zgZNnv6fl7xWqyvTijD50jBTfzBARS7UxHjYL3/WaWgQhRk9G9I1TwjQFW5eVFoXPjRtrieRcb&#10;wSEUcq2gjXHIpQx1i1aHuRuQWDs6b3Xk1TfSeD1yuO3lIkmW0uqO+EOrB3xqsf7anayCbbd/OWzG&#10;6mN5eH3LnF8/fx7RKXV9Na0fQUSc4p8ZfvEZHUpmqtyJTBC9gll6z04F2d0Dd2LDIuVZ8SG9TUCW&#10;hfzfoPwBAAD//wMAUEsBAi0AFAAGAAgAAAAhALaDOJL+AAAA4QEAABMAAAAAAAAAAAAAAAAAAAAA&#10;AFtDb250ZW50X1R5cGVzXS54bWxQSwECLQAUAAYACAAAACEAOP0h/9YAAACUAQAACwAAAAAAAAAA&#10;AAAAAAAvAQAAX3JlbHMvLnJlbHNQSwECLQAUAAYACAAAACEA8/03CG8CAAAvBQAADgAAAAAAAAAA&#10;AAAAAAAuAgAAZHJzL2Uyb0RvYy54bWxQSwECLQAUAAYACAAAACEA1s40guAAAAAJAQAADwAAAAAA&#10;AAAAAAAAAADJBAAAZHJzL2Rvd25yZXYueG1sUEsFBgAAAAAEAAQA8wAAANYFAAAAAA==&#10;" fillcolor="white [3201]" strokecolor="black [3200]" strokeweight="1pt">
                <v:path arrowok="t"/>
                <v:textbox>
                  <w:txbxContent>
                    <w:p w:rsidR="008530E6" w:rsidRDefault="008530E6" w:rsidP="008530E6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C05203" w:rsidRPr="00C05203">
        <w:rPr>
          <w:rFonts w:ascii="Times New Roman" w:hAnsi="Times New Roman" w:cs="Times New Roman"/>
          <w:b/>
          <w:sz w:val="24"/>
          <w:szCs w:val="24"/>
        </w:rPr>
        <w:t>Tuyến</w:t>
      </w:r>
      <w:proofErr w:type="spellEnd"/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05203" w:rsidRPr="00C052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203" w:rsidRPr="00C05203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>
        <w:rPr>
          <w:rFonts w:ascii="Times New Roman" w:hAnsi="Times New Roman" w:cs="Times New Roman"/>
          <w:sz w:val="24"/>
          <w:szCs w:val="24"/>
        </w:rPr>
        <w:t>Lê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203" w:rsidRPr="00C05203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>
        <w:rPr>
          <w:rFonts w:ascii="Times New Roman" w:hAnsi="Times New Roman" w:cs="Times New Roman"/>
          <w:sz w:val="24"/>
          <w:szCs w:val="24"/>
        </w:rPr>
        <w:t>Hàm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203" w:rsidRPr="00C05203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C05203" w:rsidRPr="00C05203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-&gt;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Thạch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-&gt;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Trường</w:t>
      </w:r>
      <w:proofErr w:type="spellEnd"/>
    </w:p>
    <w:p w:rsidR="00C05203" w:rsidRPr="00C05203" w:rsidRDefault="00C05203" w:rsidP="00C05203">
      <w:pPr>
        <w:tabs>
          <w:tab w:val="left" w:pos="676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0520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36830</wp:posOffset>
                </wp:positionV>
                <wp:extent cx="219075" cy="161925"/>
                <wp:effectExtent l="0" t="0" r="28575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46717" id="Rectangle 13" o:spid="_x0000_s1026" style="position:absolute;margin-left:396.45pt;margin-top:2.9pt;width:17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OGZgIAACQFAAAOAAAAZHJzL2Uyb0RvYy54bWysVNtuGyEQfa/Uf0C8N+t1c2lWWUdWolSV&#10;rCRKUuUZs2CvwjJ0wF67X9+BvSRNrT5UfUHAnDM3znBxuWsM2yr0NdiS50cTzpSVUNV2VfLvTzef&#10;vnDmg7CVMGBVyffK88vZxw8XrSvUFNZgKoWMnFhftK7k6xBckWVerlUj/BE4ZcmoARsR6IirrELR&#10;kvfGZNPJ5DRrASuHIJX3dHvdGfks+ddayXCntVeBmZJTbiGtmNZlXLPZhShWKNy6ln0a4h+yaERt&#10;Kejo6loEwTZY/+GqqSWCBx2OJDQZaF1LlWqgavLJu2oe18KpVAs1x7uxTf7/uZW323tkdUVv95kz&#10;Kxp6owfqmrAroxjdUYNa5wvCPbp7jCV6twD54smQ/WaJB99jdhqbiKUC2S51ez92W+0Ck3Q5zc8n&#10;ZyecSTLlp/n59CQGy0QxkB368FVBw+Km5EhppR6L7cKHDjpA+ly68CmRsDcqZmDsg9JUYAyY2Ela&#10;6sog2woSRfWS92ETMlJ0bcxIyg+RTBhIPTbSVJLbSJwcIr5GG9EpItgwEpvaAv6drDv8UHVXayx7&#10;CdWe3hOhE7p38qam5i2ED/cCSdk0AzSt4Y4WbaAtOfQ7ztaAPw/dRzwJjqyctTQpJfc/NgIVZ+ab&#10;JSme58fHcbTS4fjkbEoHfGtZvrXYTXMF1Pec/gUn0zbigxm2GqF5pqGex6hkElZS7JLLgMPhKnQT&#10;TN+CVPN5gtE4OREW9tHJ6Dx2NYrjafcs0PUKCiS9WximShTvhNRhI9PCfBNA10llr33t+02jmHTa&#10;fxtx1t+eE+r1c5v9AgAA//8DAFBLAwQUAAYACAAAACEAKbLRWOAAAAAIAQAADwAAAGRycy9kb3du&#10;cmV2LnhtbEyPQU/CQBSE7yb+h80z8SZbikKpfSXEhETjRUAO3rbdR1vtvm26C63/nuWkx8lMZr7J&#10;VqNpxZl611hGmE4iEMSl1Q1XCJ/7zUMCwnnFWrWWCeGXHKzy25tMpdoOvKXzzlcilLBLFULtfZdK&#10;6cqajHIT2xEH72h7o3yQfSV1r4ZQbloZR9FcGtVwWKhVRy81lT+7k0HYNvu3w2YovuaH94/E9uvX&#10;7yNZxPu7cf0MwtPo/8JwxQ/okAemwp5YO9EiLJbxMkQRnsKD4Cfx4hFEgTCbzkDmmfx/IL8AAAD/&#10;/wMAUEsBAi0AFAAGAAgAAAAhALaDOJL+AAAA4QEAABMAAAAAAAAAAAAAAAAAAAAAAFtDb250ZW50&#10;X1R5cGVzXS54bWxQSwECLQAUAAYACAAAACEAOP0h/9YAAACUAQAACwAAAAAAAAAAAAAAAAAvAQAA&#10;X3JlbHMvLnJlbHNQSwECLQAUAAYACAAAACEAEX7ThmYCAAAkBQAADgAAAAAAAAAAAAAAAAAuAgAA&#10;ZHJzL2Uyb0RvYy54bWxQSwECLQAUAAYACAAAACEAKbLRWOAAAAAIAQAADwAAAAAAAAAAAAAAAADA&#10;BAAAZHJzL2Rvd25yZXYueG1sUEsFBgAAAAAEAAQA8wAAAM0FAAAAAA==&#10;" fillcolor="white [3201]" strokecolor="black [3200]" strokeweight="1pt">
                <v:path arrowok="t"/>
              </v:rect>
            </w:pict>
          </mc:Fallback>
        </mc:AlternateContent>
      </w:r>
      <w:r w:rsidRPr="00C0520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C05203">
        <w:rPr>
          <w:rFonts w:ascii="Times New Roman" w:hAnsi="Times New Roman" w:cs="Times New Roman"/>
          <w:b/>
          <w:sz w:val="24"/>
          <w:szCs w:val="24"/>
        </w:rPr>
        <w:t>Tuyến</w:t>
      </w:r>
      <w:proofErr w:type="spellEnd"/>
      <w:r w:rsidRPr="00C052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203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C0520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052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5203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20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203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203">
        <w:rPr>
          <w:rFonts w:ascii="Times New Roman" w:hAnsi="Times New Roman" w:cs="Times New Roman"/>
          <w:sz w:val="24"/>
          <w:szCs w:val="24"/>
        </w:rPr>
        <w:t>Sơn</w:t>
      </w:r>
      <w:proofErr w:type="spellEnd"/>
      <w:r w:rsidRPr="00C05203">
        <w:rPr>
          <w:rFonts w:ascii="Times New Roman" w:hAnsi="Times New Roman" w:cs="Times New Roman"/>
          <w:sz w:val="24"/>
          <w:szCs w:val="24"/>
        </w:rPr>
        <w:t xml:space="preserve"> -&gt;</w:t>
      </w:r>
      <w:proofErr w:type="spellStart"/>
      <w:r w:rsidRPr="00C05203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203">
        <w:rPr>
          <w:rFonts w:ascii="Times New Roman" w:hAnsi="Times New Roman" w:cs="Times New Roman"/>
          <w:sz w:val="24"/>
          <w:szCs w:val="24"/>
        </w:rPr>
        <w:t>Mỗ</w:t>
      </w:r>
      <w:proofErr w:type="spellEnd"/>
      <w:r w:rsidRPr="00C05203">
        <w:rPr>
          <w:rFonts w:ascii="Times New Roman" w:hAnsi="Times New Roman" w:cs="Times New Roman"/>
          <w:sz w:val="24"/>
          <w:szCs w:val="24"/>
        </w:rPr>
        <w:t xml:space="preserve"> -&gt;</w:t>
      </w:r>
      <w:proofErr w:type="spellStart"/>
      <w:r w:rsidRPr="00C05203">
        <w:rPr>
          <w:rFonts w:ascii="Times New Roman" w:hAnsi="Times New Roman" w:cs="Times New Roman"/>
          <w:sz w:val="24"/>
          <w:szCs w:val="24"/>
        </w:rPr>
        <w:t>Mễ</w:t>
      </w:r>
      <w:proofErr w:type="spellEnd"/>
      <w:r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203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C05203">
        <w:rPr>
          <w:rFonts w:ascii="Times New Roman" w:hAnsi="Times New Roman" w:cs="Times New Roman"/>
          <w:sz w:val="24"/>
          <w:szCs w:val="24"/>
        </w:rPr>
        <w:t xml:space="preserve"> -&gt;</w:t>
      </w:r>
      <w:proofErr w:type="spellStart"/>
      <w:r w:rsidRPr="00C05203">
        <w:rPr>
          <w:rFonts w:ascii="Times New Roman" w:hAnsi="Times New Roman" w:cs="Times New Roman"/>
          <w:sz w:val="24"/>
          <w:szCs w:val="24"/>
        </w:rPr>
        <w:t>Mỹ</w:t>
      </w:r>
      <w:proofErr w:type="spellEnd"/>
      <w:r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203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C05203">
        <w:rPr>
          <w:rFonts w:ascii="Times New Roman" w:hAnsi="Times New Roman" w:cs="Times New Roman"/>
          <w:sz w:val="24"/>
          <w:szCs w:val="24"/>
        </w:rPr>
        <w:t xml:space="preserve"> -&gt;</w:t>
      </w:r>
      <w:proofErr w:type="spellStart"/>
      <w:r w:rsidRPr="00C05203">
        <w:rPr>
          <w:rFonts w:ascii="Times New Roman" w:hAnsi="Times New Roman" w:cs="Times New Roman"/>
          <w:sz w:val="24"/>
          <w:szCs w:val="24"/>
        </w:rPr>
        <w:t>Trường</w:t>
      </w:r>
      <w:proofErr w:type="spellEnd"/>
    </w:p>
    <w:p w:rsidR="00C05203" w:rsidRPr="00C05203" w:rsidRDefault="00803414" w:rsidP="00C052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0520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58E36B" wp14:editId="2B196208">
                <wp:simplePos x="0" y="0"/>
                <wp:positionH relativeFrom="column">
                  <wp:posOffset>4676775</wp:posOffset>
                </wp:positionH>
                <wp:positionV relativeFrom="paragraph">
                  <wp:posOffset>208280</wp:posOffset>
                </wp:positionV>
                <wp:extent cx="219075" cy="161925"/>
                <wp:effectExtent l="0" t="0" r="28575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59696" id="Rectangle 15" o:spid="_x0000_s1026" style="position:absolute;margin-left:368.25pt;margin-top:16.4pt;width:17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mlZwIAACQFAAAOAAAAZHJzL2Uyb0RvYy54bWysVNtuGyEQfa/Uf0C8N+u1cmlWWUeWo1SV&#10;rCTKRXnGLNirsAwdsNfu13dgL0nTqA9VXxAw58yNM1xc7hvDdgp9Dbbk+dGEM2UlVLVdl/zp8frL&#10;V858ELYSBqwq+UF5fjn7/OmidYWawgZMpZCRE+uL1pV8E4IrsszLjWqEPwKnLBk1YCMCHXGdVSha&#10;8t6YbDqZnGYtYOUQpPKebq86I58l/1orGW619iowU3LKLaQV07qKaza7EMUahdvUsk9D/EMWjagt&#10;BR1dXYkg2BbrP1w1tUTwoMORhCYDrWupUg1UTT55V83DRjiVaqHmeDe2yf8/t/Jmd4esrujtTjiz&#10;oqE3uqeuCbs2itEdNah1viDcg7vDWKJ3S5AvngzZb5Z48D1mr7GJWCqQ7VO3D2O31T4wSZfT/Hxy&#10;RkElmfLT/HyagmWiGMgOffimoGFxU3KktFKPxW7pQwwvigHS59KFT4mEg1ExA2PvlaYCY8DETtJS&#10;C4NsJ0gU1UseayRfCRkpujZmJOUfkUwYSD020lSS20icfER8jTaiU0SwYSQ2tQX8O1l3+KHqrtZY&#10;9gqqA70nQid07+R1Tc1bCh/uBJKyaQZoWsMtLdpAW3Lod5xtAH9+dB/xJDiyctbSpJTc/9gKVJyZ&#10;75akeJ4fH8fRSofjk7MpHfCtZfXWYrfNAqjvOf0LTqZtxAczbDVC80xDPY9RySSspNgllwGHwyJ0&#10;E0zfglTzeYLRODkRlvbByeg8djWK43H/LND1CgokvRsYpkoU74TUYSPTwnwbQNdJZa997ftNo5gE&#10;038bcdbfnhPq9XOb/QIAAP//AwBQSwMEFAAGAAgAAAAhAGUU/BfgAAAACQEAAA8AAABkcnMvZG93&#10;bnJldi54bWxMj0FPg0AQhe8m/ofNmHizS0sKBBmaxqSJxott7cHbwk4BZXcJuy347x1PepzMy3vf&#10;V2xm04srjb5zFmG5iECQrZ3ubIPwftw9ZCB8UFar3llC+CYPm/L2plC5dpPd0/UQGsEl1ucKoQ1h&#10;yKX0dUtG+YUbyPLv7EajAp9jI/WoJi43vVxFUSKN6iwvtGqgp5bqr8PFIOy748tpN1Ufyen1LXPj&#10;9vnzTA7x/m7ePoIINIe/MPziMzqUzFS5i9Ve9AhpnKw5ihCvWIEDabpkuQphncUgy0L+Nyh/AAAA&#10;//8DAFBLAQItABQABgAIAAAAIQC2gziS/gAAAOEBAAATAAAAAAAAAAAAAAAAAAAAAABbQ29udGVu&#10;dF9UeXBlc10ueG1sUEsBAi0AFAAGAAgAAAAhADj9If/WAAAAlAEAAAsAAAAAAAAAAAAAAAAALwEA&#10;AF9yZWxzLy5yZWxzUEsBAi0AFAAGAAgAAAAhAAmVeaVnAgAAJAUAAA4AAAAAAAAAAAAAAAAALgIA&#10;AGRycy9lMm9Eb2MueG1sUEsBAi0AFAAGAAgAAAAhAGUU/BfgAAAACQEAAA8AAAAAAAAAAAAAAAAA&#10;wQQAAGRycy9kb3ducmV2LnhtbFBLBQYAAAAABAAEAPMAAADOBQAAAAA=&#10;" fillcolor="white [3201]" strokecolor="black [3200]" strokeweight="1pt">
                <v:path arrowok="t"/>
              </v:rect>
            </w:pict>
          </mc:Fallback>
        </mc:AlternateContent>
      </w:r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C05203" w:rsidRPr="00C05203">
        <w:rPr>
          <w:rFonts w:ascii="Times New Roman" w:hAnsi="Times New Roman" w:cs="Times New Roman"/>
          <w:b/>
          <w:sz w:val="24"/>
          <w:szCs w:val="24"/>
        </w:rPr>
        <w:t>Tuyến</w:t>
      </w:r>
      <w:proofErr w:type="spellEnd"/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C05203" w:rsidRPr="00C052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Hoàng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-&gt;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Nhuế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-&gt;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Xuân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-&gt;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-&gt;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05203" w:rsidRPr="00C05203">
        <w:rPr>
          <w:rFonts w:ascii="Times New Roman" w:hAnsi="Times New Roman" w:cs="Times New Roman"/>
          <w:sz w:val="24"/>
          <w:szCs w:val="24"/>
        </w:rPr>
        <w:t>Thăng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 Long</w:t>
      </w:r>
      <w:proofErr w:type="gram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05203" w:rsidRPr="00C05203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Mỏ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-&gt;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-&gt;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Đổng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 Chi -&gt;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203" w:rsidRPr="00C05203" w:rsidRDefault="008530E6" w:rsidP="00C052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0520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218440</wp:posOffset>
                </wp:positionV>
                <wp:extent cx="219075" cy="161925"/>
                <wp:effectExtent l="0" t="0" r="2857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C4B0A" id="Rectangle 12" o:spid="_x0000_s1026" style="position:absolute;margin-left:52.8pt;margin-top:17.2pt;width:17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8/ZgIAACQFAAAOAAAAZHJzL2Uyb0RvYy54bWysVNtuGyEQfa/Uf0C8N+u1cmlWWUeWo1SV&#10;rCTKRXnGLNirsAwdsNfu13dgL0nTqA9VXxAw58yNM1xc7hvDdgp9Dbbk+dGEM2UlVLVdl/zp8frL&#10;V858ELYSBqwq+UF5fjn7/OmidYWawgZMpZCRE+uL1pV8E4IrsszLjWqEPwKnLBk1YCMCHXGdVSha&#10;8t6YbDqZnGYtYOUQpPKebq86I58l/1orGW619iowU3LKLaQV07qKaza7EMUahdvUsk9D/EMWjagt&#10;BR1dXYkg2BbrP1w1tUTwoMORhCYDrWupUg1UTT55V83DRjiVaqHmeDe2yf8/t/Jmd4esrujtppxZ&#10;0dAb3VPXhF0bxeiOGtQ6XxDuwd1hLNG7JcgXT4bsN0s8+B6z19hELBXI9qnbh7Hbah+YpMtpfj45&#10;O+FMkik/zc+nJzFYJoqB7NCHbwoaFjclR0or9Vjslj500AHS59KFT4mEg1ExA2PvlaYCY8DETtJS&#10;C4NsJ0gU1Uveh03ISNG1MSMp/4hkwkDqsZGmktxG4uQj4mu0EZ0igg0jsakt4N/JusMPVXe1xrJX&#10;UB3oPRE6oXsnr2tq3lL4cCeQlE0zQNMabmnRBtqSQ7/jbAP486P7iCfBkZWzlial5P7HVqDizHy3&#10;JMXz/Pg4jlY6HJ+cTemAby2rtxa7bRZAfc/pX3AybSM+mGGrEZpnGup5jEomYSXFLrkMOBwWoZtg&#10;+hakms8TjMbJibC0D05G57GrURyP+2eBrldQIOndwDBVongnpA4bmRbm2wC6Tip77WvfbxrFpNP+&#10;24iz/vacUK+f2+wXAAAA//8DAFBLAwQUAAYACAAAACEAt8NB3eAAAAAJAQAADwAAAGRycy9kb3du&#10;cmV2LnhtbEyPwW7CMBBE75X6D9Yi9VZs2hBBGgehSkiteilQDr058ZKExuvINiT9+5oTPY72aeZt&#10;vhpNxy7ofGtJwmwqgCFVVrdUS/jabx4XwHxQpFVnCSX8oodVcX+Xq0zbgbZ42YWaxRLymZLQhNBn&#10;nPuqQaP81PZI8Xa0zqgQo6u5dmqI5abjT0Kk3KiW4kKjenxtsPrZnY2Ebbt/P2yG8js9fHwurFu/&#10;nY5opXyYjOsXYAHHcIPhqh/VoYhOpT2T9qyLWczTiEp4ThJgVyARM2ClhPlyCbzI+f8Pij8AAAD/&#10;/wMAUEsBAi0AFAAGAAgAAAAhALaDOJL+AAAA4QEAABMAAAAAAAAAAAAAAAAAAAAAAFtDb250ZW50&#10;X1R5cGVzXS54bWxQSwECLQAUAAYACAAAACEAOP0h/9YAAACUAQAACwAAAAAAAAAAAAAAAAAvAQAA&#10;X3JlbHMvLnJlbHNQSwECLQAUAAYACAAAACEAqlBPP2YCAAAkBQAADgAAAAAAAAAAAAAAAAAuAgAA&#10;ZHJzL2Uyb0RvYy54bWxQSwECLQAUAAYACAAAACEAt8NB3eAAAAAJAQAADwAAAAAAAAAAAAAAAADA&#10;BAAAZHJzL2Rvd25yZXYueG1sUEsFBgAAAAAEAAQA8wAAAM0FAAAAAA==&#10;" fillcolor="white [3201]" strokecolor="black [3200]" strokeweight="1pt">
                <v:path arrowok="t"/>
              </v:rect>
            </w:pict>
          </mc:Fallback>
        </mc:AlternateContent>
      </w:r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="00C05203" w:rsidRPr="00C05203">
        <w:rPr>
          <w:rFonts w:ascii="Times New Roman" w:hAnsi="Times New Roman" w:cs="Times New Roman"/>
          <w:b/>
          <w:sz w:val="24"/>
          <w:szCs w:val="24"/>
        </w:rPr>
        <w:t>Tuyếnsố</w:t>
      </w:r>
      <w:proofErr w:type="spellEnd"/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C05203" w:rsidRPr="00C052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C05203" w:rsidRPr="00C05203">
        <w:rPr>
          <w:rFonts w:ascii="Times New Roman" w:hAnsi="Times New Roman" w:cs="Times New Roman"/>
          <w:sz w:val="24"/>
          <w:szCs w:val="24"/>
        </w:rPr>
        <w:t>Chèm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C05203" w:rsidRPr="00C05203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mỏ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-&gt;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Phú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-&gt; THCS  Minh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-&gt;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Xuân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r w:rsidR="00803414">
        <w:rPr>
          <w:rFonts w:ascii="Times New Roman" w:hAnsi="Times New Roman" w:cs="Times New Roman"/>
          <w:sz w:val="24"/>
          <w:szCs w:val="24"/>
        </w:rPr>
        <w:t xml:space="preserve">       </w:t>
      </w:r>
      <w:r w:rsidR="00C05203" w:rsidRPr="00C05203">
        <w:rPr>
          <w:rFonts w:ascii="Times New Roman" w:hAnsi="Times New Roman" w:cs="Times New Roman"/>
          <w:sz w:val="24"/>
          <w:szCs w:val="24"/>
        </w:rPr>
        <w:t>-&gt;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>.</w:t>
      </w:r>
    </w:p>
    <w:p w:rsidR="00C05203" w:rsidRPr="00C05203" w:rsidRDefault="008530E6" w:rsidP="00C052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0520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211455</wp:posOffset>
                </wp:positionV>
                <wp:extent cx="219075" cy="161925"/>
                <wp:effectExtent l="0" t="0" r="28575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FA631" id="Rectangle 11" o:spid="_x0000_s1026" style="position:absolute;margin-left:104.65pt;margin-top:16.65pt;width:17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ouZgIAACQFAAAOAAAAZHJzL2Uyb0RvYy54bWysVNtuGyEQfa/Uf0C8N+u1cmlWWUeWo1SV&#10;rCTKRXnGLNirsAwdsNfu13dgL0nTqA9VXxAw58yNM1xc7hvDdgp9Dbbk+dGEM2UlVLVdl/zp8frL&#10;V858ELYSBqwq+UF5fjn7/OmidYWawgZMpZCRE+uL1pV8E4IrsszLjWqEPwKnLBk1YCMCHXGdVSha&#10;8t6YbDqZnGYtYOUQpPKebq86I58l/1orGW619iowU3LKLaQV07qKaza7EMUahdvUsk9D/EMWjagt&#10;BR1dXYkg2BbrP1w1tUTwoMORhCYDrWupUg1UTT55V83DRjiVaqHmeDe2yf8/t/Jmd4esrujtcs6s&#10;aOiN7qlrwq6NYnRHDWqdLwj34O4wlujdEuSLJ0P2myUefI/Za2wilgpk+9Ttw9httQ9M0uU0P5+c&#10;nXAmyZSf5ufTkxgsE8VAdujDNwUNi5uSI6WVeix2Sx866ADpc+nCp0TCwaiYgbH3SlOBMWBiJ2mp&#10;hUG2EySK6iXVSGETMlJ0bcxIyj8imTCQemykqSS3kTj5iPgabUSniGDDSGxqC/h3su7wQ9VdrbHs&#10;FVQHek+ETujeyeuamrcUPtwJJGXTDNC0hltatIG25NDvONsA/vzoPuJJcGTlrKVJKbn/sRWoODPf&#10;LUnxPD8+jqOVDscnZ1M64FvL6q3FbpsFUN9JbZRd2kZ8MMNWIzTPNNTzGJVMwkqKXXIZcDgsQjfB&#10;9C1INZ8nGI2TE2FpH5yMzmNXozge988CXa+gQNK7gWGqRPFOSB02Mi3MtwF0nVT22te+3zSKSaf9&#10;txFn/e05oV4/t9kvAAAA//8DAFBLAwQUAAYACAAAACEA+uMZK+AAAAAJAQAADwAAAGRycy9kb3du&#10;cmV2LnhtbEyPwU7DMAyG70i8Q2QkbiylhamUutOENAnEhW3swC1tvLbQJFWSreXtMSc4WZY//f7+&#10;cjWbQZzJh95ZhNtFAoJs43RvW4T3/eYmBxGisloNzhLCNwVYVZcXpSq0m+yWzrvYCg6xoVAIXYxj&#10;IWVoOjIqLNxIlm9H542KvPpWaq8mDjeDTJNkKY3qLX/o1EhPHTVfu5NB2Pb7l8Nmqj+Wh9e33Pn1&#10;8+eRHOL11bx+BBFpjn8w/OqzOlTsVLuT1UEMCGnykDGKkGU8GUjvMu5SI9znOciqlP8bVD8AAAD/&#10;/wMAUEsBAi0AFAAGAAgAAAAhALaDOJL+AAAA4QEAABMAAAAAAAAAAAAAAAAAAAAAAFtDb250ZW50&#10;X1R5cGVzXS54bWxQSwECLQAUAAYACAAAACEAOP0h/9YAAACUAQAACwAAAAAAAAAAAAAAAAAvAQAA&#10;X3JlbHMvLnJlbHNQSwECLQAUAAYACAAAACEAJiWaLmYCAAAkBQAADgAAAAAAAAAAAAAAAAAuAgAA&#10;ZHJzL2Uyb0RvYy54bWxQSwECLQAUAAYACAAAACEA+uMZK+AAAAAJAQAADwAAAAAAAAAAAAAAAADA&#10;BAAAZHJzL2Rvd25yZXYueG1sUEsFBgAAAAAEAAQA8wAAAM0FAAAAAA==&#10;" fillcolor="white [3201]" strokecolor="black [3200]" strokeweight="1pt">
                <v:path arrowok="t"/>
              </v:rect>
            </w:pict>
          </mc:Fallback>
        </mc:AlternateContent>
      </w:r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="00C05203" w:rsidRPr="00C05203">
        <w:rPr>
          <w:rFonts w:ascii="Times New Roman" w:hAnsi="Times New Roman" w:cs="Times New Roman"/>
          <w:b/>
          <w:sz w:val="24"/>
          <w:szCs w:val="24"/>
        </w:rPr>
        <w:t>Tuyến</w:t>
      </w:r>
      <w:proofErr w:type="spellEnd"/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 5:</w:t>
      </w:r>
      <w:r w:rsidR="008034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Trần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05203" w:rsidRPr="00C05203">
        <w:rPr>
          <w:rFonts w:ascii="Times New Roman" w:hAnsi="Times New Roman" w:cs="Times New Roman"/>
          <w:sz w:val="24"/>
          <w:szCs w:val="24"/>
        </w:rPr>
        <w:t>Vỹ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Hồ</w:t>
      </w:r>
      <w:proofErr w:type="spellEnd"/>
      <w:proofErr w:type="gram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Tùng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Mậu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-&gt; 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Lê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Thọ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-&gt; Gold Mark - &gt;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Đổng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 Chi - &gt;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Nghi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-&gt;</w:t>
      </w:r>
      <w:proofErr w:type="spellStart"/>
      <w:r w:rsidR="00C05203" w:rsidRPr="00C0520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C05203" w:rsidRPr="00C05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203" w:rsidRPr="00C05203" w:rsidRDefault="00C05203" w:rsidP="00C052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30E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3175</wp:posOffset>
                </wp:positionV>
                <wp:extent cx="219075" cy="161925"/>
                <wp:effectExtent l="0" t="0" r="2857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414" w:rsidRDefault="00803414" w:rsidP="0080341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365.85pt;margin-top:.25pt;width:17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4+HbgIAADQFAAAOAAAAZHJzL2Uyb0RvYy54bWysVMtuGyEU3VfqPyD2zXgsJ25GGUeWo1SV&#10;rCTKQ1ljBuxRgEsBe8b9+l6YR9I06qLqBgH3nPviXC4uW63IQThfgylpfjKhRBgOVW22JX16vP7y&#10;lRIfmKmYAiNKehSeXi4+f7pobCGmsANVCUfQifFFY0u6C8EWWeb5TmjmT8AKg0YJTrOAR7fNKsca&#10;9K5VNp1MzrIGXGUdcOE93l51RrpI/qUUPNxK6UUgqqSYW0irS+smrtnighVbx+yu5n0a7B+y0Kw2&#10;GHR0dcUCI3tX/+FK19yBBxlOOOgMpKy5SDVgNfnkXTUPO2ZFqgWb4+3YJv//3PKbw50jdVXSOSWG&#10;aXyie2waM1slyDy2p7G+QNSDvXOxQG/XwF88GrLfLPHge0wrnY5YLI+0qdfHsdeiDYTj5TQ/n8xP&#10;KeFoys/y8+lpDJaxYiBb58M3AZrETUkdZpU6zA5rHzroAOlz6cKnRMJRiZiBMvdCYnkxYGInYYmV&#10;cuTAUBLVS96HTchIkbVSIyn/iKTCQOqxkSaS2Ebi5CPia7QRnSKCCSNR1wbc38myww9Vd7XGskO7&#10;adNbpvzizQaqI76vg0743vLrGtu5Zj7cMYdKx5nA6Q23uEgFTUmh31GyA/fzo/uIRwGilZIGJ6ek&#10;/seeOUGJ+m5Qmuf5bBZHLR1mp/MpHtxby+atxez1CvAlcvwnLE/biA9q2EoH+hmHfBmjookZjrFL&#10;yoMbDqvQTTR+E1wslwmG42VZWJsHy6Pz2Ocol8f2mTnbayqgGG9gmDJWvJNWh41MA8t9AFkn3b32&#10;tX8BHM2k3P4bibP/9pxQr5/d4hcAAAD//wMAUEsDBBQABgAIAAAAIQB3Ho1m3gAAAAcBAAAPAAAA&#10;ZHJzL2Rvd25yZXYueG1sTI7BTsMwEETvSPyDtUjcqNMgnCpkU1VIlUBcaEsP3Jx4mwTidRS7Tfh7&#10;zAmOoxm9ecV6tr240Og7xwjLRQKCuHam4wbh/bC9W4HwQbPRvWNC+CYP6/L6qtC5cRPv6LIPjYgQ&#10;9rlGaEMYcil93ZLVfuEG4tid3Gh1iHFspBn1FOG2l2mSKGl1x/Gh1QM9tVR/7c8WYdcdXo7bqfpQ&#10;x9e3lRs3z58ncoi3N/PmEUSgOfyN4Vc/qkMZnSp3ZuNFj5DdL7M4RXgAEetMqRREhZCqBGRZyP/+&#10;5Q8AAAD//wMAUEsBAi0AFAAGAAgAAAAhALaDOJL+AAAA4QEAABMAAAAAAAAAAAAAAAAAAAAAAFtD&#10;b250ZW50X1R5cGVzXS54bWxQSwECLQAUAAYACAAAACEAOP0h/9YAAACUAQAACwAAAAAAAAAAAAAA&#10;AAAvAQAAX3JlbHMvLnJlbHNQSwECLQAUAAYACAAAACEAdjOPh24CAAA0BQAADgAAAAAAAAAAAAAA&#10;AAAuAgAAZHJzL2Uyb0RvYy54bWxQSwECLQAUAAYACAAAACEAdx6NZt4AAAAHAQAADwAAAAAAAAAA&#10;AAAAAADIBAAAZHJzL2Rvd25yZXYueG1sUEsFBgAAAAAEAAQA8wAAANMFAAAAAA==&#10;" fillcolor="white [3201]" strokecolor="black [3200]" strokeweight="1pt">
                <v:path arrowok="t"/>
                <v:textbox>
                  <w:txbxContent>
                    <w:p w:rsidR="00803414" w:rsidRDefault="00803414" w:rsidP="0080341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30E6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8530E6">
        <w:rPr>
          <w:rFonts w:ascii="Times New Roman" w:hAnsi="Times New Roman" w:cs="Times New Roman"/>
          <w:b/>
          <w:sz w:val="24"/>
          <w:szCs w:val="24"/>
        </w:rPr>
        <w:t>Tuyến</w:t>
      </w:r>
      <w:proofErr w:type="spellEnd"/>
      <w:r w:rsidRPr="008530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30E6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8530E6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8530E6">
        <w:rPr>
          <w:rFonts w:ascii="Times New Roman" w:hAnsi="Times New Roman" w:cs="Times New Roman"/>
          <w:sz w:val="24"/>
          <w:szCs w:val="24"/>
        </w:rPr>
        <w:t xml:space="preserve">: </w:t>
      </w:r>
      <w:r w:rsidR="00FC1808">
        <w:rPr>
          <w:rFonts w:ascii="Times New Roman" w:hAnsi="Times New Roman" w:cs="Times New Roman"/>
          <w:sz w:val="24"/>
          <w:szCs w:val="24"/>
        </w:rPr>
        <w:t xml:space="preserve">Golden </w:t>
      </w:r>
      <w:proofErr w:type="gramStart"/>
      <w:r w:rsidR="00FC1808">
        <w:rPr>
          <w:rFonts w:ascii="Times New Roman" w:hAnsi="Times New Roman" w:cs="Times New Roman"/>
          <w:sz w:val="24"/>
          <w:szCs w:val="24"/>
        </w:rPr>
        <w:t xml:space="preserve">Place </w:t>
      </w:r>
      <w:r w:rsidRPr="008530E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8530E6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Pr="008530E6">
        <w:rPr>
          <w:rFonts w:ascii="Times New Roman" w:hAnsi="Times New Roman" w:cs="Times New Roman"/>
          <w:sz w:val="24"/>
          <w:szCs w:val="24"/>
        </w:rPr>
        <w:t>Mễ</w:t>
      </w:r>
      <w:proofErr w:type="spellEnd"/>
      <w:r w:rsid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414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="00803414">
        <w:rPr>
          <w:rFonts w:ascii="Times New Roman" w:hAnsi="Times New Roman" w:cs="Times New Roman"/>
          <w:sz w:val="24"/>
          <w:szCs w:val="24"/>
        </w:rPr>
        <w:t xml:space="preserve"> -</w:t>
      </w:r>
      <w:r w:rsidRPr="008530E6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Pr="008530E6">
        <w:rPr>
          <w:rFonts w:ascii="Times New Roman" w:hAnsi="Times New Roman" w:cs="Times New Roman"/>
          <w:sz w:val="24"/>
          <w:szCs w:val="24"/>
        </w:rPr>
        <w:t>Phú</w:t>
      </w:r>
      <w:proofErr w:type="spellEnd"/>
      <w:r w:rsidRPr="00853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0E6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8530E6">
        <w:rPr>
          <w:rFonts w:ascii="Times New Roman" w:hAnsi="Times New Roman" w:cs="Times New Roman"/>
          <w:sz w:val="24"/>
          <w:szCs w:val="24"/>
        </w:rPr>
        <w:t xml:space="preserve"> -&gt; </w:t>
      </w:r>
      <w:proofErr w:type="spellStart"/>
      <w:r w:rsidRPr="008530E6">
        <w:rPr>
          <w:rFonts w:ascii="Times New Roman" w:hAnsi="Times New Roman" w:cs="Times New Roman"/>
          <w:sz w:val="24"/>
          <w:szCs w:val="24"/>
        </w:rPr>
        <w:t>Mỹ</w:t>
      </w:r>
      <w:proofErr w:type="spellEnd"/>
      <w:r w:rsidRPr="00853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0E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8530E6">
        <w:rPr>
          <w:rFonts w:ascii="Times New Roman" w:hAnsi="Times New Roman" w:cs="Times New Roman"/>
          <w:sz w:val="24"/>
          <w:szCs w:val="24"/>
        </w:rPr>
        <w:t xml:space="preserve"> -&gt; </w:t>
      </w:r>
      <w:proofErr w:type="spellStart"/>
      <w:r w:rsidRPr="008530E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C05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203" w:rsidRPr="00C05203" w:rsidRDefault="008530E6" w:rsidP="00C0520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0520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8255</wp:posOffset>
                </wp:positionV>
                <wp:extent cx="219075" cy="1619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50FED" id="Rectangle 4" o:spid="_x0000_s1026" style="position:absolute;margin-left:345pt;margin-top:.65pt;width:17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myZQIAACIFAAAOAAAAZHJzL2Uyb0RvYy54bWysVNtOGzEQfa/Uf7D8XjYbBWhWbFAEoqoU&#10;AeIino3XTlZ4Pe7YySb9+o69FyhFfaj6Ynl2zpnbnvHZ+b4xbKfQ12BLnh9NOFNWQlXbdckfH66+&#10;fOXMB2ErYcCqkh+U5+eLz5/OWleoKWzAVAoZBbG+aF3JNyG4Isu83KhG+CNwypJTAzYikInrrELR&#10;UvTGZNPJ5CRrASuHIJX39PWyc/JFiq+1kuFGa68CMyWn2kI6MZ3P8cwWZ6JYo3CbWvZliH+oohG1&#10;paRjqEsRBNti/UeoppYIHnQ4ktBkoHUtVeqBuskn77q53winUi80HO/GMfn/F1Ze726R1VXJZ5xZ&#10;0dAvuqOhCbs2is3ieFrnC0Ldu1uMDXq3AvniyZH95omG7zF7jU3EUntsn2Z9GGet9oFJ+jjN55PT&#10;Y84kufKTfD49jskyUQxkhz58U9CweCk5UlVpwmK38qGDDpC+li59KiQcjIoVGHunNLUXEyZ2Epa6&#10;MMh2giRRveR92oSMFF0bM5Lyj0gmDKQeG2kqiW0kTj4ivmYb0Skj2DASm9oC/p2sO/zQdddrbPsZ&#10;qgP9TYRO5t7Jq5qGtxI+3AokXdMG0K6GGzq0gbbk0N842wD+/Oh7xJPcyMtZS3tScv9jK1BxZr5b&#10;EuI8n83iYiVjdnw6JQPfep7feuy2uQCae06vgpPpGvHBDFeN0DzRSi9jVnIJKyl3yWXAwbgI3f7S&#10;oyDVcplgtExOhJW9dzIGj1ON4njYPwl0vYICSe8ahp0SxTshddjItLDcBtB1UtnrXPt50yImnfaP&#10;Rtz0t3ZCvT5ti18AAAD//wMAUEsDBBQABgAIAAAAIQCPmysu3wAAAAgBAAAPAAAAZHJzL2Rvd25y&#10;ZXYueG1sTI/BTsMwEETvSPyDtUjcqEOAEEKcqkKqBOJCW3rg5sTbJBCvI9ttwt+znOC4equZN+Vy&#10;toM4oQ+9IwXXiwQEUuNMT62C9936KgcRoiajB0eo4BsDLKvzs1IXxk20wdM2toJDKBRaQRfjWEgZ&#10;mg6tDgs3IjE7OG915NO30ng9cbgdZJokmbS6J27o9IhPHTZf26NVsOl3L/v1VH9k+9e33PnV8+cB&#10;nVKXF/PqEUTEOf49w68+q0PFTrU7kgliUJA9JLwlMrgBwfw+vb0DUStIsxxkVcr/A6ofAAAA//8D&#10;AFBLAQItABQABgAIAAAAIQC2gziS/gAAAOEBAAATAAAAAAAAAAAAAAAAAAAAAABbQ29udGVudF9U&#10;eXBlc10ueG1sUEsBAi0AFAAGAAgAAAAhADj9If/WAAAAlAEAAAsAAAAAAAAAAAAAAAAALwEAAF9y&#10;ZWxzLy5yZWxzUEsBAi0AFAAGAAgAAAAhAKFXubJlAgAAIgUAAA4AAAAAAAAAAAAAAAAALgIAAGRy&#10;cy9lMm9Eb2MueG1sUEsBAi0AFAAGAAgAAAAhAI+bKy7fAAAACAEAAA8AAAAAAAAAAAAAAAAAvwQA&#10;AGRycy9kb3ducmV2LnhtbFBLBQYAAAAABAAEAPMAAADLBQAAAAA=&#10;" fillcolor="white [3201]" strokecolor="black [3200]" strokeweight="1pt">
                <v:path arrowok="t"/>
              </v:rect>
            </w:pict>
          </mc:Fallback>
        </mc:AlternateContent>
      </w:r>
      <w:r w:rsidRPr="00C0520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8255</wp:posOffset>
                </wp:positionV>
                <wp:extent cx="219075" cy="1619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9DB29" id="Rectangle 3" o:spid="_x0000_s1026" style="position:absolute;margin-left:253.3pt;margin-top:.65pt;width:17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CzNZAIAACIFAAAOAAAAZHJzL2Uyb0RvYy54bWysVMlu2zAQvRfoPxC8N7KcXYgcGAlSFDAS&#10;I0mRM0ORthCKww5py+7Xd0gtSdOgh6IXgqN5bza94cXlrjFsq9DXYEueH0w4U1ZCVdtVyb8/3nw5&#10;48wHYSthwKqS75Xnl7PPny5aV6gprMFUChkFsb5oXcnXIbgiy7xcq0b4A3DKklMDNiKQiausQtFS&#10;9MZk08nkJGsBK4cglff09bpz8lmKr7WS4U5rrwIzJafaQjoxnc/xzGYXolihcOta9mWIf6iiEbWl&#10;pGOoaxEE22D9R6imlggedDiQ0GSgdS1V6oG6ySfvunlYC6dSLzQc78Yx+f8XVt5ul8jqquSHnFnR&#10;0C+6p6EJuzKKHcbxtM4XhHpwS4wNercA+eLJkf3miYbvMTuNTcRSe2yXZr0fZ612gUn6OM3PJ6fH&#10;nEly5Sf5+fQ4JstEMZAd+vBVQcPipeRIVaUJi+3Chw46QPpauvSpkLA3KlZg7L3S1F5MmNhJWOrK&#10;INsKkkT1kvdpEzJSdG3MSMo/IpkwkHpspKkktpE4+Yj4mm1Ep4xgw0hsagv4d7Lu8EPXXa+x7Weo&#10;9vQ3ETqZeydvahreQviwFEi6pg2gXQ13dGgDbcmhv3G2Bvz50feIJ7mRl7OW9qTk/sdGoOLMfLMk&#10;xPP86CguVjKOjk+nZOBbz/Nbj900V0Bzz+lVcDJdIz6Y4aoRmida6XnMSi5hJeUuuQw4GFeh2196&#10;FKSazxOMlsmJsLAPTsbgcapRHI+7J4GuV1Ag6d3CsFOieCekDhuZFuabALpOKnudaz9vWsSk0/7R&#10;iJv+1k6o16dt9gsAAP//AwBQSwMEFAAGAAgAAAAhAGObayvfAAAACAEAAA8AAABkcnMvZG93bnJl&#10;di54bWxMj8FOwzAQRO9I/IO1SNyok0KtKMSpKqRKIC60pQduTrxNAvE6it0m/D3LCY6rN5p5W6xn&#10;14sLjqHzpCFdJCCQam87ajS8H7Z3GYgQDVnTe0IN3xhgXV5fFSa3fqIdXvaxEVxCITca2hiHXMpQ&#10;t+hMWPgBidnJj85EPsdG2tFMXO56uUwSJZ3piBdaM+BTi/XX/uw07LrDy3E7VR/q+PqW+XHz/HlC&#10;r/Xtzbx5BBFxjn9h+NVndSjZqfJnskH0GlaJUhxlcA+C+eohTUFUGpYqA1kW8v8D5Q8AAAD//wMA&#10;UEsBAi0AFAAGAAgAAAAhALaDOJL+AAAA4QEAABMAAAAAAAAAAAAAAAAAAAAAAFtDb250ZW50X1R5&#10;cGVzXS54bWxQSwECLQAUAAYACAAAACEAOP0h/9YAAACUAQAACwAAAAAAAAAAAAAAAAAvAQAAX3Jl&#10;bHMvLnJlbHNQSwECLQAUAAYACAAAACEAv+AszWQCAAAiBQAADgAAAAAAAAAAAAAAAAAuAgAAZHJz&#10;L2Uyb0RvYy54bWxQSwECLQAUAAYACAAAACEAY5trK98AAAAIAQAADwAAAAAAAAAAAAAAAAC+BAAA&#10;ZHJzL2Rvd25yZXYueG1sUEsFBgAAAAAEAAQA8wAAAMoFAAAAAA==&#10;" fillcolor="white [3201]" strokecolor="black [3200]" strokeweight="1pt">
                <v:path arrowok="t"/>
              </v:rect>
            </w:pict>
          </mc:Fallback>
        </mc:AlternateContent>
      </w:r>
      <w:r w:rsidRPr="00C0520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8255</wp:posOffset>
                </wp:positionV>
                <wp:extent cx="219075" cy="1619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B525F" id="Rectangle 2" o:spid="_x0000_s1026" style="position:absolute;margin-left:170.65pt;margin-top:.65pt;width:17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BVZAIAACIFAAAOAAAAZHJzL2Uyb0RvYy54bWysVMlu2zAQvRfoPxC8N7KELI0QOTASpChg&#10;JEEW5MxQpC2E4rBD2rL79R1SS9I06KHoheBo3ptNb3h2vmsN2yr0DdiK5wczzpSVUDd2VfHHh6sv&#10;XznzQdhaGLCq4nvl+fn886ezzpWqgDWYWiGjINaXnav4OgRXZpmXa9UKfwBOWXJqwFYEMnGV1Sg6&#10;it6arJjNjrMOsHYIUnlPXy97J5+n+ForGW609iowU3GqLaQT0/kcz2x+JsoVCrdu5FCG+IcqWtFY&#10;SjqFuhRBsA02f4RqG4ngQYcDCW0GWjdSpR6om3z2rpv7tXAq9ULD8W4ak/9/YeX19hZZU1e84MyK&#10;ln7RHQ1N2JVRrIjj6ZwvCXXvbjE26N0S5IsnR/abJxp+wOw0thFL7bFdmvV+mrXaBSbpY5Gfzk6O&#10;OJPkyo/z0+IoJstEOZId+vBNQcvipeJIVaUJi+3Shx46QoZa+vSpkLA3KlZg7J3S1F5MmNhJWOrC&#10;INsKkkT9kg9pEzJSdGPMRMo/IpkwkgZspKkktok4+4j4mm1Cp4xgw0RsGwv4d7Lu8WPXfa+x7Weo&#10;9/Q3EXqZeyevGhreUvhwK5B0TRtAuxpu6NAGuorDcONsDfjzo+8RT3IjL2cd7UnF/Y+NQMWZ+W5J&#10;iKf54WFcrGQcHp0UZOBbz/Nbj920F0Bzz+lVcDJdIz6Y8aoR2ida6UXMSi5hJeWuuAw4Gheh3196&#10;FKRaLBKMlsmJsLT3TsbgcapRHA+7J4FuUFAg6V3DuFOifCekHhuZFhabALpJKnud6zBvWsSk0+HR&#10;iJv+1k6o16dt/gsAAP//AwBQSwMEFAAGAAgAAAAhACD1AsPfAAAACAEAAA8AAABkcnMvZG93bnJl&#10;di54bWxMj8FOwzAQRO9I/IO1SNyo0wZClMapKqRKIC60pQduTrxNUuJ1FLtN+HuWUzmtRm80O5Ov&#10;JtuJCw6+daRgPotAIFXOtFQr+NxvHlIQPmgyunOECn7Qw6q4vcl1ZtxIW7zsQi04hHymFTQh9JmU&#10;vmrQaj9zPRKzoxusDiyHWppBjxxuO7mIokRa3RJ/aHSPLw1W37uzVbBt92+HzVh+JYf3j9QN69fT&#10;EZ1S93fTegki4BSuZvirz9Wh4E6lO5PxolMQP85jtjLgwzx+fuIppYJFkoIscvl/QPELAAD//wMA&#10;UEsBAi0AFAAGAAgAAAAhALaDOJL+AAAA4QEAABMAAAAAAAAAAAAAAAAAAAAAAFtDb250ZW50X1R5&#10;cGVzXS54bWxQSwECLQAUAAYACAAAACEAOP0h/9YAAACUAQAACwAAAAAAAAAAAAAAAAAvAQAAX3Jl&#10;bHMvLnJlbHNQSwECLQAUAAYACAAAACEAO2hQVWQCAAAiBQAADgAAAAAAAAAAAAAAAAAuAgAAZHJz&#10;L2Uyb0RvYy54bWxQSwECLQAUAAYACAAAACEAIPUCw98AAAAIAQAADwAAAAAAAAAAAAAAAAC+BAAA&#10;ZHJzL2Rvd25yZXYueG1sUEsFBgAAAAAEAAQA8wAAAMoFAAAAAA==&#10;" fillcolor="white [3201]" strokecolor="black [3200]" strokeweight="1pt">
                <v:path arrowok="t"/>
              </v:rect>
            </w:pict>
          </mc:Fallback>
        </mc:AlternateContent>
      </w:r>
      <w:proofErr w:type="spellStart"/>
      <w:r w:rsidR="00C05203" w:rsidRPr="00C05203">
        <w:rPr>
          <w:rFonts w:ascii="Times New Roman" w:hAnsi="Times New Roman" w:cs="Times New Roman"/>
          <w:b/>
          <w:sz w:val="24"/>
          <w:szCs w:val="24"/>
        </w:rPr>
        <w:t>Phụ</w:t>
      </w:r>
      <w:proofErr w:type="spellEnd"/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b/>
          <w:sz w:val="24"/>
          <w:szCs w:val="24"/>
        </w:rPr>
        <w:t>huynh</w:t>
      </w:r>
      <w:proofErr w:type="spellEnd"/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b/>
          <w:sz w:val="24"/>
          <w:szCs w:val="24"/>
        </w:rPr>
        <w:t>rõ</w:t>
      </w:r>
      <w:proofErr w:type="spellEnd"/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: 2 </w:t>
      </w:r>
      <w:proofErr w:type="spellStart"/>
      <w:r w:rsidR="00C05203" w:rsidRPr="00C05203">
        <w:rPr>
          <w:rFonts w:ascii="Times New Roman" w:hAnsi="Times New Roman" w:cs="Times New Roman"/>
          <w:b/>
          <w:sz w:val="24"/>
          <w:szCs w:val="24"/>
        </w:rPr>
        <w:t>chiều</w:t>
      </w:r>
      <w:proofErr w:type="spellEnd"/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           ,   </w:t>
      </w:r>
      <w:proofErr w:type="spellStart"/>
      <w:r w:rsidR="00C05203" w:rsidRPr="00C05203">
        <w:rPr>
          <w:rFonts w:ascii="Times New Roman" w:hAnsi="Times New Roman" w:cs="Times New Roman"/>
          <w:b/>
          <w:sz w:val="24"/>
          <w:szCs w:val="24"/>
        </w:rPr>
        <w:t>chiều</w:t>
      </w:r>
      <w:proofErr w:type="spellEnd"/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b/>
          <w:sz w:val="24"/>
          <w:szCs w:val="24"/>
        </w:rPr>
        <w:t>đi</w:t>
      </w:r>
      <w:proofErr w:type="spellEnd"/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C1808">
        <w:rPr>
          <w:rFonts w:ascii="Times New Roman" w:hAnsi="Times New Roman" w:cs="Times New Roman"/>
          <w:b/>
          <w:sz w:val="24"/>
          <w:szCs w:val="24"/>
        </w:rPr>
        <w:t>,</w:t>
      </w:r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C05203" w:rsidRPr="00C05203">
        <w:rPr>
          <w:rFonts w:ascii="Times New Roman" w:hAnsi="Times New Roman" w:cs="Times New Roman"/>
          <w:b/>
          <w:sz w:val="24"/>
          <w:szCs w:val="24"/>
        </w:rPr>
        <w:t>chiều</w:t>
      </w:r>
      <w:proofErr w:type="spellEnd"/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5203" w:rsidRPr="00C05203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="00C05203" w:rsidRPr="00C0520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05203" w:rsidRPr="008530E6" w:rsidRDefault="00C05203" w:rsidP="00C052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05203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C05203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C052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203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  <w:r w:rsidRPr="00C05203">
        <w:rPr>
          <w:rFonts w:ascii="Times New Roman" w:hAnsi="Times New Roman" w:cs="Times New Roman"/>
          <w:b/>
          <w:sz w:val="24"/>
          <w:szCs w:val="24"/>
        </w:rPr>
        <w:t xml:space="preserve"> ở </w:t>
      </w:r>
      <w:proofErr w:type="spellStart"/>
      <w:r w:rsidRPr="00C05203">
        <w:rPr>
          <w:rFonts w:ascii="Times New Roman" w:hAnsi="Times New Roman" w:cs="Times New Roman"/>
          <w:b/>
          <w:sz w:val="24"/>
          <w:szCs w:val="24"/>
        </w:rPr>
        <w:t>khu</w:t>
      </w:r>
      <w:proofErr w:type="spellEnd"/>
      <w:r w:rsidRPr="00C052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203">
        <w:rPr>
          <w:rFonts w:ascii="Times New Roman" w:hAnsi="Times New Roman" w:cs="Times New Roman"/>
          <w:b/>
          <w:sz w:val="24"/>
          <w:szCs w:val="24"/>
        </w:rPr>
        <w:t>vực</w:t>
      </w:r>
      <w:proofErr w:type="spellEnd"/>
      <w:r w:rsidRPr="00C052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203">
        <w:rPr>
          <w:rFonts w:ascii="Times New Roman" w:hAnsi="Times New Roman" w:cs="Times New Roman"/>
          <w:b/>
          <w:sz w:val="24"/>
          <w:szCs w:val="24"/>
        </w:rPr>
        <w:t>khác</w:t>
      </w:r>
      <w:proofErr w:type="spellEnd"/>
      <w:r w:rsidRPr="008530E6">
        <w:rPr>
          <w:rFonts w:ascii="Times New Roman" w:hAnsi="Times New Roman" w:cs="Times New Roman"/>
          <w:sz w:val="24"/>
          <w:szCs w:val="24"/>
        </w:rPr>
        <w:t>:</w:t>
      </w:r>
      <w:r w:rsidR="008530E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05203" w:rsidRPr="00C05203" w:rsidRDefault="00C05203" w:rsidP="00C05203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C05203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20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20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203">
        <w:rPr>
          <w:rFonts w:ascii="Times New Roman" w:hAnsi="Times New Roman" w:cs="Times New Roman"/>
          <w:sz w:val="24"/>
          <w:szCs w:val="24"/>
        </w:rPr>
        <w:t>đón</w:t>
      </w:r>
      <w:proofErr w:type="spellEnd"/>
      <w:r w:rsidRPr="00C05203">
        <w:rPr>
          <w:rFonts w:ascii="Times New Roman" w:hAnsi="Times New Roman" w:cs="Times New Roman"/>
          <w:sz w:val="24"/>
          <w:szCs w:val="24"/>
        </w:rPr>
        <w:t xml:space="preserve">: </w:t>
      </w:r>
      <w:r w:rsidR="008530E6">
        <w:rPr>
          <w:rFonts w:ascii="Times New Roman" w:hAnsi="Times New Roman" w:cs="Times New Roman"/>
          <w:sz w:val="24"/>
          <w:szCs w:val="24"/>
        </w:rPr>
        <w:t>……………</w:t>
      </w:r>
      <w:r w:rsidRPr="00C05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C05203" w:rsidRPr="00E05774" w:rsidRDefault="00C05203" w:rsidP="008530E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05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8530E6">
        <w:rPr>
          <w:rFonts w:ascii="Times New Roman" w:hAnsi="Times New Roman" w:cs="Times New Roman"/>
          <w:sz w:val="24"/>
          <w:szCs w:val="24"/>
        </w:rPr>
        <w:t>…………….</w:t>
      </w:r>
      <w:r w:rsidRPr="00C05203">
        <w:rPr>
          <w:rFonts w:ascii="Times New Roman" w:hAnsi="Times New Roman" w:cs="Times New Roman"/>
          <w:sz w:val="24"/>
          <w:szCs w:val="24"/>
        </w:rPr>
        <w:t>………………….</w:t>
      </w:r>
    </w:p>
    <w:p w:rsidR="00E05774" w:rsidRPr="00E05774" w:rsidRDefault="00E05774" w:rsidP="00E0577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05774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36054" wp14:editId="46C36329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61925" cy="14287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67B63" id="Rectangle 5" o:spid="_x0000_s1026" style="position:absolute;margin-left:0;margin-top:1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sLkwIAADoFAAAOAAAAZHJzL2Uyb0RvYy54bWysVEtv2zAMvg/YfxB0Xx0HSR9GnSJtkGFA&#10;0BZrh54ZWbaF6TVJiZP9+lGyk6btTsN0EESR4uPjR13f7JQkW+68MLqk+dmIEq6ZqYRuSvrjefnl&#10;khIfQFcgjeYl3XNPb2afP113tuBj0xpZcUfQifZFZ0vahmCLLPOs5Qr8mbFco7I2TkFA0TVZ5aBD&#10;70pm49HoPOuMq6wzjHuPt4teSWfJf11zFh7q2vNAZEkxt5B2l/Z13LPZNRSNA9sKNqQB/5CFAqEx&#10;6NHVAgKQjRMfXCnBnPGmDmfMqMzUtWA81YDV5KN31Ty1YHmqBcHx9giT/39u2f320RFRlXRKiQaF&#10;LfqOoIFuJCfTCE9nfYFWT/bRxQK9XRn206Mie6OJgh9sdrVT0RbLI7uE9f6INd8FwvAyP8+vxhiT&#10;oSqfjC8vUrAMisNj63z4yo0i8VBSh1klhGG78iGGh+JgkvIyUlRLIWUS9v5OOrIF7DqSpTIdJRJ8&#10;wMuSLtOKpaELf/pMatJhNuOLEVKFAdKxlhDwqCwC5HVDCcgGec6CS7m8ee1dsz5Gnd5e3S6mvVEL&#10;Fe9zmY5wHSL35h+ziFUtwLf9kxSip6kSAWdFClXSy+jo4EnqWDNPbB+wee1GPK1NtccuO9PT31u2&#10;FBhkhYg8gkO+Y7k4w+EBt1oaxMAMJ0pa437/7T7aIw1RS0mH84P4/NqA4wj0N40EvconkzhwSZhM&#10;L8YouFPN+lSjN+rOYLNy/C0sS8doH+ThWDujXnDU5zEqqkAzjN13YhDuQj/X+FkwPp8nMxwyC2Gl&#10;nyyLziNOEd7n3Qs4OzArICXvzWHWoHhHsN42vtRmvgmmFol9r7gOk4ADmno5fCbxBziVk9Xrlzf7&#10;AwAA//8DAFBLAwQUAAYACAAAACEA2aeATdwAAAAEAQAADwAAAGRycy9kb3ducmV2LnhtbEyPQUvD&#10;QBCF74L/YRnBm90YSNE0myKiFD0orbbgbZodk2B2NmS3bdpf7/Skp8fwhve+V8xH16k9DaH1bOB2&#10;koAirrxtuTbw+fF8cwcqRGSLnWcycKQA8/LyosDc+gMvab+KtZIQDjkaaGLsc61D1ZDDMPE9sXjf&#10;fnAY5RxqbQc8SLjrdJokU+2wZWlosKfHhqqf1c4Z8E9fITu+pZv3zfR+8XJavJ7WKRpzfTU+zEBF&#10;GuPfM5zxBR1KYdr6HdugOgMyJBpIM1Bippno9qwJ6LLQ/+HLXwAAAP//AwBQSwECLQAUAAYACAAA&#10;ACEAtoM4kv4AAADhAQAAEwAAAAAAAAAAAAAAAAAAAAAAW0NvbnRlbnRfVHlwZXNdLnhtbFBLAQIt&#10;ABQABgAIAAAAIQA4/SH/1gAAAJQBAAALAAAAAAAAAAAAAAAAAC8BAABfcmVscy8ucmVsc1BLAQIt&#10;ABQABgAIAAAAIQBkUzsLkwIAADoFAAAOAAAAAAAAAAAAAAAAAC4CAABkcnMvZTJvRG9jLnhtbFBL&#10;AQItABQABgAIAAAAIQDZp4BN3AAAAAQBAAAPAAAAAAAAAAAAAAAAAO0EAABkcnMvZG93bnJldi54&#10;bWxQSwUGAAAAAAQABADzAAAA9gUAAAAA&#10;" fillcolor="window" strokecolor="#41719c" strokeweight="1pt">
                <v:path arrowok="t"/>
              </v:rect>
            </w:pict>
          </mc:Fallback>
        </mc:AlternateContent>
      </w:r>
      <w:r w:rsidRPr="00E0577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ĐIỂM.</w:t>
      </w:r>
    </w:p>
    <w:p w:rsidR="00E05774" w:rsidRPr="00E05774" w:rsidRDefault="00E05774" w:rsidP="00E0577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5774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5774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E057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E05774" w:rsidRPr="00E05774" w:rsidRDefault="00E05774" w:rsidP="00E0577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0577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r w:rsidRPr="00E057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00445" wp14:editId="7170A5E0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161925" cy="14287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D8419" id="Rectangle 6" o:spid="_x0000_s1026" style="position:absolute;margin-left:0;margin-top:3.1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S+NlAIAADoFAAAOAAAAZHJzL2Uyb0RvYy54bWysVEtv2zAMvg/YfxB0Xx0HSdoadYq0QYYB&#10;QVesHXpmZNkWptckJU7260fJTpp2Ow3TQRBFio+PH3Vzu1eS7LjzwuiS5hcjSrhmphK6Ken359Wn&#10;K0p8AF2BNJqX9MA9vZ1//HDT2YKPTWtkxR1BJ9oXnS1pG4ItssyzlivwF8ZyjcraOAUBRddklYMO&#10;vSuZjUejWdYZV1lnGPceb5e9ks6T/7rmLHyta88DkSXF3ELaXdo3cc/mN1A0Dmwr2JAG/EMWCoTG&#10;oCdXSwhAtk784UoJ5ow3dbhgRmWmrgXjqQasJh+9q+apBctTLQiOtyeY/P9zyx52j46IqqQzSjQo&#10;bNE3BA10IzmZRXg66wu0erKPLhbo7dqwHx4V2RtNFPxgs6+dirZYHtknrA8nrPk+EIaX+Sy/Hk8p&#10;YajKJ+Ory2kMlkFxfGydD5+5USQeSuowq4Qw7NY+9KZHk5SXkaJaCSmTcPD30pEdYNeRLJXpKJHg&#10;A16WdJXWEM2fP5OadJjN+HKEVGGAdKwlBDwqiwB53VACskGes+BSLm9ee9dsTlGnd9d3y2lv1ELF&#10;+1ymI1zHyL15qvmNn1jVEnzbP0mq+AQKJQLOihSqpFfR0dGT1FHLE9sHbF67EU8bUx2wy8709PeW&#10;rQQGWSMij+CQ71guznD4ilstDWJghhMlrXG//nYf7ZGGqKWkw/lBfH5uwXEE+otGgl7nk0kcuCRM&#10;ppdjFNy5ZnOu0Vt1b7BZOf4WlqVjtA/yeKydUS846osYFVWgGcbuOzEI96Gfa/wsGF8skhkOmYWw&#10;1k+WRecRpwjv8/4FnB2YFZCSD+Y4a1C8I1hvG19qs9gGU4vEvldch0nAAU29HD6T+AOcy8nq9cub&#10;/wYAAP//AwBQSwMEFAAGAAgAAAAhABMf9ordAAAABAEAAA8AAABkcnMvZG93bnJldi54bWxMj0FL&#10;w0AQhe+C/2EZwZvdGEisMZsiohQ9KFYteJtmxySYnQ3ZbZv21zue9DQ83uO9b8rF5Hq1ozF0ng1c&#10;zhJQxLW3HTcG3t8eLuagQkS22HsmAwcKsKhOT0osrN/zK+1WsVFSwqFAA22MQ6F1qFtyGGZ+IBbv&#10;y48Oo8ix0XbEvZS7XqdJkmuHHctCiwPdtVR/r7bOgL//DNnhOV2/rPPr5eNx+XT8SNGY87Pp9gZU&#10;pCn+heEXX9ChEqaN37INqjcgj0QDeQpKzDTLQG3kzq9AV6X+D1/9AAAA//8DAFBLAQItABQABgAI&#10;AAAAIQC2gziS/gAAAOEBAAATAAAAAAAAAAAAAAAAAAAAAABbQ29udGVudF9UeXBlc10ueG1sUEsB&#10;Ai0AFAAGAAgAAAAhADj9If/WAAAAlAEAAAsAAAAAAAAAAAAAAAAALwEAAF9yZWxzLy5yZWxzUEsB&#10;Ai0AFAAGAAgAAAAhAHUlL42UAgAAOgUAAA4AAAAAAAAAAAAAAAAALgIAAGRycy9lMm9Eb2MueG1s&#10;UEsBAi0AFAAGAAgAAAAhABMf9ordAAAABAEAAA8AAAAAAAAAAAAAAAAA7gQAAGRycy9kb3ducmV2&#10;LnhtbFBLBQYAAAAABAAEAPMAAAD4BQAAAAA=&#10;" fillcolor="window" strokecolor="#41719c" strokeweight="1pt">
                <v:path arrowok="t"/>
              </v:rect>
            </w:pict>
          </mc:Fallback>
        </mc:AlternateContent>
      </w:r>
      <w:r w:rsidRPr="00E05774">
        <w:rPr>
          <w:rFonts w:ascii="Times New Roman" w:hAnsi="Times New Roman" w:cs="Times New Roman"/>
          <w:sz w:val="24"/>
          <w:szCs w:val="24"/>
        </w:rPr>
        <w:t xml:space="preserve"> NHÀ (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đón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E05774" w:rsidRPr="00E05774" w:rsidRDefault="00E05774" w:rsidP="00E0577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5774">
        <w:rPr>
          <w:rFonts w:ascii="Times New Roman" w:hAnsi="Times New Roman" w:cs="Times New Roman"/>
          <w:sz w:val="24"/>
          <w:szCs w:val="24"/>
        </w:rPr>
        <w:lastRenderedPageBreak/>
        <w:t>Địa</w:t>
      </w:r>
      <w:proofErr w:type="spellEnd"/>
      <w:r w:rsidR="00C0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5774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E057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C05203" w:rsidRPr="00E05774" w:rsidRDefault="00C05203" w:rsidP="00C05203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05774" w:rsidRPr="00E05774" w:rsidRDefault="00E05774" w:rsidP="00E0577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05774">
        <w:rPr>
          <w:rFonts w:ascii="Times New Roman" w:hAnsi="Times New Roman" w:cs="Times New Roman"/>
          <w:b/>
          <w:sz w:val="24"/>
          <w:szCs w:val="24"/>
        </w:rPr>
        <w:t>C.PHƯƠNG THỨC TRẢ PHÍ:</w:t>
      </w:r>
    </w:p>
    <w:p w:rsidR="00E05774" w:rsidRDefault="00E05774" w:rsidP="00E05774">
      <w:pPr>
        <w:tabs>
          <w:tab w:val="left" w:pos="4245"/>
          <w:tab w:val="left" w:pos="78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057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88847" wp14:editId="3BB0AFA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4287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CEBD1" id="Rectangle 1" o:spid="_x0000_s1026" style="position:absolute;margin-left:0;margin-top:.7pt;width:13.5pt;height:1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U6fgIAAAEFAAAOAAAAZHJzL2Uyb0RvYy54bWysVE1v2zAMvQ/YfxB0Xx0HydIadYq0QYcB&#10;QVusHXpmZMkWpq9JSpzu14+SnX5tp2E+CKJIPZJPjz6/OGhF9twHaU1Ny5MJJdww20jT1vT7w/Wn&#10;U0pCBNOAsobX9IkHerH8+OG8dxWf2s6qhnuCICZUvatpF6OriiKwjmsIJ9Zxg05hvYaIpm+LxkOP&#10;6FoV08nkc9Fb3zhvGQ8BT9eDky4zvhCcxVshAo9E1RRri3n1ed2mtVieQ9V6cJ1kYxnwD1VokAaT&#10;PkOtIQLZefkHlJbM22BFPGFWF1YIyXjuAbspJ++6ue/A8dwLkhPcM03h/8Gym/2dJ7LBt6PEgMYn&#10;+oakgWkVJ2Wip3ehwqh7d+dTg8FtLPsR0FG88SQjjDEH4XWKxfbIIXP99Mw1P0TC8LBclLM5vghD&#10;Vzmbni7mKVkB1fGy8yF+4VaTtKmpx6oyw7DfhDiEHkNSLmOvpVJ4DpUypEfQ6WKS8AFVJRRE3GqH&#10;fQbTUgKqRbmy6DNksEo26Xpu0LfbK+XJHlAy88uzy/V8COqg4ePpBL+x3DCE59Lf4KTi1hC64Up2&#10;DWrTMqLkldQ1PU1ARyRlUnqeRTu2+EJq2m1t84SP5e2g4uDYtcQkGwjxDjzKFtvFUYy3uAhlkQM7&#10;7ijprP/1t/MUj2pCLyU9jgHy83MHnlOivhrU2Vk5m6W5ycZsvpii4V97tq89ZqevLNKGWsLq8jbF&#10;R3XcCm/1I07sKmVFFxiGuYeXGI2rOIwnzjzjq1UOw1lxEDfm3rEEnnhK9D4cHsG7USARlXVjjyMD&#10;1TudDLHpprGrXbRCZhG98DoKGucsv+X4T0iD/NrOUS9/ruVvAAAA//8DAFBLAwQUAAYACAAAACEA&#10;imkbatgAAAAEAQAADwAAAGRycy9kb3ducmV2LnhtbEyPS0/DQAyE70j8h5WRuNFNC5QSsql4iCOH&#10;hqpnN2uSwD6irNOm/HrMCU7WeKzxN8V68k4daEhdDAbmswwUhTraLjQGtu+vVytQiTFYdDGQgRMl&#10;WJfnZwXmNh7Dhg4VN0pCQsrRQMvc51qnuiWPaRZ7CuJ9xMEjixwabQc8Srh3epFlS+2xC/KhxZ6e&#10;W6q/qtEbGG8Zt7s35tMcP+l7WT255mVjzOXF9PgAimniv2P4xRd0KIVpH8dgk3IGpAjL9gaUmIs7&#10;kXuZ1/egy0L/hy9/AAAA//8DAFBLAQItABQABgAIAAAAIQC2gziS/gAAAOEBAAATAAAAAAAAAAAA&#10;AAAAAAAAAABbQ29udGVudF9UeXBlc10ueG1sUEsBAi0AFAAGAAgAAAAhADj9If/WAAAAlAEAAAsA&#10;AAAAAAAAAAAAAAAALwEAAF9yZWxzLy5yZWxzUEsBAi0AFAAGAAgAAAAhAHJftTp+AgAAAQUAAA4A&#10;AAAAAAAAAAAAAAAALgIAAGRycy9lMm9Eb2MueG1sUEsBAi0AFAAGAAgAAAAhAIppG2rYAAAABAEA&#10;AA8AAAAAAAAAAAAAAAAA2AQAAGRycy9kb3ducmV2LnhtbFBLBQYAAAAABAAEAPMAAADdBQAAAAA=&#10;" filled="f" strokecolor="#41719c" strokeweight="1pt">
                <v:path arrowok="t"/>
                <w10:wrap anchorx="margin"/>
              </v:rect>
            </w:pict>
          </mc:Fallback>
        </mc:AlternateContent>
      </w:r>
      <w:r w:rsidRPr="00E057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0A6A4" wp14:editId="2515A1CB">
                <wp:simplePos x="0" y="0"/>
                <wp:positionH relativeFrom="column">
                  <wp:posOffset>2266950</wp:posOffset>
                </wp:positionH>
                <wp:positionV relativeFrom="paragraph">
                  <wp:posOffset>1905</wp:posOffset>
                </wp:positionV>
                <wp:extent cx="171450" cy="142875"/>
                <wp:effectExtent l="0" t="0" r="1905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B49A2" id="Rectangle 9" o:spid="_x0000_s1026" style="position:absolute;margin-left:178.5pt;margin-top:.15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9GfwIAAAEFAAAOAAAAZHJzL2Uyb0RvYy54bWysVE1v2zAMvQ/YfxB0Xx0HydIYcYq0QYcB&#10;QRusHXpmZNkWpq9JSpzu14+SnTbtdhrmgyCK1CP59OjF1VFJcuDOC6NLml+MKOGamUropqTfH28/&#10;XVLiA+gKpNG8pM/c06vlxw+LzhZ8bFojK+4IgmhfdLakbQi2yDLPWq7AXxjLNTpr4xQENF2TVQ46&#10;RFcyG49Gn7POuMo6w7j3eLrunXSZ8Ouas3Bf154HIkuKtYW0urTu4potF1A0Dmwr2FAG/EMVCoTG&#10;pC9QawhA9k78AaUEc8abOlwwozJT14Lx1AN2k4/edfPQguWpFyTH2xea/P+DZXeHrSOiKumcEg0K&#10;n+gbkga6kZzMIz2d9QVGPditiw16uzHsh0dH9sYTDT/EHGunYiy2R46J6+cXrvkxEIaH+SyfTPFF&#10;GLryyfhyNo3JMihOl63z4Qs3isRNSR1WlRiGw8aHPvQUEnNpcyukxHMopCYdgo5no4gPqKpaQsCt&#10;stin1w0lIBuUKwsuQXojRRWvpwZds7uRjhwAJTO9nl+vp31QCxUfTkf4DeX6PjyV/gYnFrcG3/ZX&#10;kqtXmxIBJS+FKullBDohSR3T8yTaocVXUuNuZ6pnfCxnehV7y24FJtmAD1twKFtsF0cx3ONSS4Mc&#10;mGFHSWvcr7+dx3hUE3op6XAMkJ+fe3CcEvlVo87m+WQS5yYZk+lsjIY79+zOPXqvbgzSluPQW5a2&#10;MT7I07Z2Rj3hxK5iVnSBZpi7f4nBuAn9eOLMM75apTCcFQthox8si+CRp0jv4/EJnB0EElBZd+Y0&#10;MlC800kfG29qs9oHU4skoldeB0HjnKW3HP4JcZDP7RT1+uda/gYAAP//AwBQSwMEFAAGAAgAAAAh&#10;AP3VR7nbAAAABwEAAA8AAABkcnMvZG93bnJldi54bWxMj81OwzAQhO9IvIO1SNyo05SWKMSp+BFH&#10;Dg0V5228JIHYjuJNm/L0LCe4zWhWM98W29n16khj7II3sFwkoMjXwXa+MbB/e7nJQEVGb7EPngyc&#10;KcK2vLwoMLfh5Hd0rLhRUuJjjgZa5iHXOtYtOYyLMJCX7COMDlns2Gg74knKXa/TJNloh52XhRYH&#10;emqp/qomZ2BaM+7fX5nPS/yk70312DfPO2Our+aHe1BMM/8dwy++oEMpTIcweRtVb2C1vpNfWAQo&#10;iVfZrdiDgTTNQJeF/s9f/gAAAP//AwBQSwECLQAUAAYACAAAACEAtoM4kv4AAADhAQAAEwAAAAAA&#10;AAAAAAAAAAAAAAAAW0NvbnRlbnRfVHlwZXNdLnhtbFBLAQItABQABgAIAAAAIQA4/SH/1gAAAJQB&#10;AAALAAAAAAAAAAAAAAAAAC8BAABfcmVscy8ucmVsc1BLAQItABQABgAIAAAAIQDQax9GfwIAAAEF&#10;AAAOAAAAAAAAAAAAAAAAAC4CAABkcnMvZTJvRG9jLnhtbFBLAQItABQABgAIAAAAIQD91Ue52wAA&#10;AAcBAAAPAAAAAAAAAAAAAAAAANkEAABkcnMvZG93bnJldi54bWxQSwUGAAAAAAQABADzAAAA4QUA&#10;AAAA&#10;" filled="f" strokecolor="#41719c" strokeweight="1pt">
                <v:path arrowok="t"/>
              </v:rect>
            </w:pict>
          </mc:Fallback>
        </mc:AlternateContent>
      </w:r>
      <w:r w:rsidRPr="00E057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CB5C6" wp14:editId="19063C48">
                <wp:simplePos x="0" y="0"/>
                <wp:positionH relativeFrom="column">
                  <wp:posOffset>4543425</wp:posOffset>
                </wp:positionH>
                <wp:positionV relativeFrom="paragraph">
                  <wp:posOffset>11430</wp:posOffset>
                </wp:positionV>
                <wp:extent cx="209550" cy="142875"/>
                <wp:effectExtent l="0" t="0" r="1905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B3404" id="Rectangle 10" o:spid="_x0000_s1026" style="position:absolute;margin-left:357.75pt;margin-top:.9pt;width:16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1OfwIAAAMFAAAOAAAAZHJzL2Uyb0RvYy54bWysVE1v2zAMvQ/YfxB0X+0EydoadYq0QYcB&#10;QRusHXpmZMkWpq9JSpzu14+SnX5tp2E+CKJIPZJPj764PGhF9twHaU1NJyclJdww20jT1vT7w82n&#10;M0pCBNOAsobX9IkHern4+OGidxWf2s6qhnuCICZUvatpF6OriiKwjmsIJ9Zxg05hvYaIpm+LxkOP&#10;6FoV07L8XPTWN85bxkPA09XgpIuMLwRn8U6IwCNRNcXaYl59XrdpLRYXULUeXCfZWAb8QxUapMGk&#10;z1AriEB2Xv4BpSXzNlgRT5jVhRVCMp57wG4m5btu7jtwPPeC5AT3TFP4f7Dsdr/xRDb4dkiPAY1v&#10;9A1ZA9MqTvAMCepdqDDu3m18ajG4tWU/AjqKN55khDHmILxOsdggOWS2n57Z5odIGB5Oy/P5HJMy&#10;dE1m07PTeUpWQHW87HyIX7jVJG1q6rGszDHs1yEOoceQlMvYG6kUnkOlDOkRdHpaJnxAXQkFEbfa&#10;YafBtJSAalGwLPoMGaySTbqeG/Tt9lp5sgcUzfzq/Go1H4I6aPh4WuI3lhuG8Fz6G5xU3ApCN1zJ&#10;rkFvWkYUvZK6pmcJ6IikTErPs2zHFl9ITbutbZ7wubwddBwcu5GYZA0hbsCjcLFdHMZ4h4tQFjmw&#10;446SzvpffztP8agn9FLS4yAgPz934Dkl6qtBpZ1PZjOEjdmYzU+naPjXnu1rj9npa4u0TXDsHcvb&#10;FB/VcSu81Y84s8uUFV1gGOYeXmI0ruMwoDj1jC+XOQynxUFcm3vHEnjiKdH7cHgE70aBRFTWrT0O&#10;DVTvdDLEppvGLnfRCplF9MLrKGictPyW418hjfJrO0e9/LsWvwEAAP//AwBQSwMEFAAGAAgAAAAh&#10;AII5Z3HbAAAACAEAAA8AAABkcnMvZG93bnJldi54bWxMj0tPwkAUhfcm/ofJNXEn0yIFUjolPuLS&#10;BZW4vnSubXEeTWcKxV/vdYXLk+/kPIrtZI040RA67xSkswQEudrrzjUK9h9vD2sQIaLTaLwjBRcK&#10;sC1vbwrMtT+7HZ2q2AgOcSFHBW2MfS5lqFuyGGa+J8fsyw8WI8uhkXrAM4dbI+dJspQWO8cNLfb0&#10;0lL9XY1WwZhF3H++x3hJ8Ug/y+rZNK87pe7vpqcNiEhTvJrhbz5Ph5I3HfzodBBGwSrNMrYy4AfM&#10;V4s164OC+eIRZFnI/wfKXwAAAP//AwBQSwECLQAUAAYACAAAACEAtoM4kv4AAADhAQAAEwAAAAAA&#10;AAAAAAAAAAAAAAAAW0NvbnRlbnRfVHlwZXNdLnhtbFBLAQItABQABgAIAAAAIQA4/SH/1gAAAJQB&#10;AAALAAAAAAAAAAAAAAAAAC8BAABfcmVscy8ucmVsc1BLAQItABQABgAIAAAAIQDo5L1OfwIAAAMF&#10;AAAOAAAAAAAAAAAAAAAAAC4CAABkcnMvZTJvRG9jLnhtbFBLAQItABQABgAIAAAAIQCCOWdx2wAA&#10;AAgBAAAPAAAAAAAAAAAAAAAAANkEAABkcnMvZG93bnJldi54bWxQSwUGAAAAAAQABADzAAAA4QUA&#10;AAAA&#10;" filled="f" strokecolor="#41719c" strokeweight="1pt">
                <v:path arrowok="t"/>
              </v:rect>
            </w:pict>
          </mc:Fallback>
        </mc:AlternateContent>
      </w:r>
      <w:r w:rsidRPr="00E05774">
        <w:rPr>
          <w:rFonts w:ascii="Times New Roman" w:hAnsi="Times New Roman" w:cs="Times New Roman"/>
          <w:sz w:val="24"/>
          <w:szCs w:val="24"/>
        </w:rPr>
        <w:t xml:space="preserve">       1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                                               3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năm</w:t>
      </w:r>
      <w:proofErr w:type="spellEnd"/>
    </w:p>
    <w:p w:rsidR="00C05203" w:rsidRPr="00E05774" w:rsidRDefault="00C05203" w:rsidP="00C05203">
      <w:pPr>
        <w:spacing w:after="200" w:line="276" w:lineRule="auto"/>
        <w:jc w:val="both"/>
        <w:rPr>
          <w:b/>
          <w:i/>
          <w:sz w:val="24"/>
          <w:szCs w:val="24"/>
        </w:rPr>
      </w:pPr>
      <w:r w:rsidRPr="00E05774">
        <w:rPr>
          <w:b/>
          <w:i/>
          <w:sz w:val="24"/>
          <w:szCs w:val="24"/>
        </w:rPr>
        <w:t xml:space="preserve">        </w:t>
      </w:r>
      <w:r w:rsidRPr="00E057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b/>
          <w:sz w:val="24"/>
          <w:szCs w:val="24"/>
          <w:u w:val="single"/>
        </w:rPr>
        <w:t>Phương</w:t>
      </w:r>
      <w:proofErr w:type="spellEnd"/>
      <w:r w:rsidRPr="00E057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5774">
        <w:rPr>
          <w:rFonts w:ascii="Times New Roman" w:hAnsi="Times New Roman" w:cs="Times New Roman"/>
          <w:b/>
          <w:sz w:val="24"/>
          <w:szCs w:val="24"/>
          <w:u w:val="single"/>
        </w:rPr>
        <w:t>thức</w:t>
      </w:r>
      <w:proofErr w:type="spellEnd"/>
      <w:r w:rsidRPr="00E057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5774">
        <w:rPr>
          <w:rFonts w:ascii="Times New Roman" w:hAnsi="Times New Roman" w:cs="Times New Roman"/>
          <w:b/>
          <w:sz w:val="24"/>
          <w:szCs w:val="24"/>
          <w:u w:val="single"/>
        </w:rPr>
        <w:t>thanh</w:t>
      </w:r>
      <w:proofErr w:type="spellEnd"/>
      <w:r w:rsidRPr="00E057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5774">
        <w:rPr>
          <w:rFonts w:ascii="Times New Roman" w:hAnsi="Times New Roman" w:cs="Times New Roman"/>
          <w:b/>
          <w:sz w:val="24"/>
          <w:szCs w:val="24"/>
          <w:u w:val="single"/>
        </w:rPr>
        <w:t>toán</w:t>
      </w:r>
      <w:proofErr w:type="spellEnd"/>
      <w:r w:rsidRPr="00E0577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C05203" w:rsidRPr="00E05774" w:rsidRDefault="00C05203" w:rsidP="00803414">
      <w:pPr>
        <w:numPr>
          <w:ilvl w:val="0"/>
          <w:numId w:val="3"/>
        </w:numPr>
        <w:spacing w:before="120" w:after="120" w:line="360" w:lineRule="atLeast"/>
        <w:ind w:left="107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774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: Thu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tháng</w:t>
      </w:r>
      <w:proofErr w:type="spellEnd"/>
    </w:p>
    <w:p w:rsidR="00C05203" w:rsidRPr="00E05774" w:rsidRDefault="00C05203" w:rsidP="00803414">
      <w:pPr>
        <w:numPr>
          <w:ilvl w:val="0"/>
          <w:numId w:val="3"/>
        </w:numPr>
        <w:spacing w:before="120" w:after="120" w:line="360" w:lineRule="atLeast"/>
        <w:ind w:left="107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E05774">
        <w:rPr>
          <w:rFonts w:ascii="Times New Roman" w:hAnsi="Times New Roman" w:cs="Times New Roman"/>
          <w:sz w:val="24"/>
          <w:szCs w:val="24"/>
        </w:rPr>
        <w:t xml:space="preserve"> </w:t>
      </w:r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203" w:rsidRPr="00E05774" w:rsidRDefault="00C05203" w:rsidP="00803414">
      <w:pPr>
        <w:numPr>
          <w:ilvl w:val="0"/>
          <w:numId w:val="3"/>
        </w:numPr>
        <w:spacing w:before="120" w:after="120" w:line="360" w:lineRule="atLeast"/>
        <w:ind w:left="107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22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Theo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C05203" w:rsidRPr="00E05774" w:rsidRDefault="00C05203" w:rsidP="00803414">
      <w:pPr>
        <w:spacing w:before="120" w:after="120" w:line="360" w:lineRule="atLeast"/>
        <w:ind w:left="107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C0520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203">
        <w:rPr>
          <w:rFonts w:ascii="Times New Roman" w:eastAsia="Times New Roman" w:hAnsi="Times New Roman" w:cs="Times New Roman"/>
          <w:sz w:val="24"/>
          <w:szCs w:val="24"/>
        </w:rPr>
        <w:t xml:space="preserve">1/2 </w:t>
      </w:r>
      <w:proofErr w:type="spellStart"/>
      <w:proofErr w:type="gramStart"/>
      <w:r w:rsidRPr="00C05203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C05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C05203" w:rsidRPr="00C05203" w:rsidRDefault="00C05203" w:rsidP="00803414">
      <w:pPr>
        <w:spacing w:before="120" w:after="120" w:line="360" w:lineRule="atLeast"/>
        <w:ind w:left="107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C05203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05203" w:rsidRPr="00E05774" w:rsidRDefault="00C05203" w:rsidP="00803414">
      <w:pPr>
        <w:spacing w:before="120" w:after="120" w:line="360" w:lineRule="atLeast"/>
        <w:ind w:left="107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03">
        <w:rPr>
          <w:rFonts w:ascii="Times New Roman" w:eastAsia="Times New Roman" w:hAnsi="Times New Roman" w:cs="Times New Roman"/>
          <w:sz w:val="24"/>
          <w:szCs w:val="24"/>
        </w:rPr>
        <w:t xml:space="preserve">+ Cam </w:t>
      </w:r>
      <w:proofErr w:type="spellStart"/>
      <w:r w:rsidRPr="00C05203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C05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5203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C05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5203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C05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5203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C05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5203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C05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5203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C05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5203">
        <w:rPr>
          <w:rFonts w:ascii="Times New Roman" w:eastAsia="Times New Roman" w:hAnsi="Times New Roman" w:cs="Times New Roman"/>
          <w:sz w:val="24"/>
          <w:szCs w:val="24"/>
        </w:rPr>
        <w:t>tuyến</w:t>
      </w:r>
      <w:proofErr w:type="spellEnd"/>
      <w:r w:rsidRPr="00C05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5203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C05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5203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C05203">
        <w:rPr>
          <w:rFonts w:ascii="Times New Roman" w:eastAsia="Times New Roman" w:hAnsi="Times New Roman" w:cs="Times New Roman"/>
          <w:sz w:val="24"/>
          <w:szCs w:val="24"/>
        </w:rPr>
        <w:t xml:space="preserve"> 06 </w:t>
      </w:r>
      <w:proofErr w:type="spellStart"/>
      <w:proofErr w:type="gramStart"/>
      <w:r w:rsidRPr="00C05203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C05203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C05203" w:rsidRDefault="00C05203" w:rsidP="00803414">
      <w:pPr>
        <w:spacing w:before="120" w:after="120" w:line="360" w:lineRule="atLeast"/>
        <w:ind w:left="107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7,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tai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E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5774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</w:p>
    <w:p w:rsidR="00FC1808" w:rsidRPr="00E05774" w:rsidRDefault="00FC1808" w:rsidP="00803414">
      <w:pPr>
        <w:spacing w:before="120" w:after="120" w:line="360" w:lineRule="atLeast"/>
        <w:ind w:left="107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774" w:rsidRPr="00E05774" w:rsidRDefault="00803414" w:rsidP="00E05774">
      <w:pPr>
        <w:tabs>
          <w:tab w:val="right" w:pos="936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đón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Bus.</w:t>
      </w:r>
    </w:p>
    <w:p w:rsidR="00E05774" w:rsidRPr="00E05774" w:rsidRDefault="00803414" w:rsidP="00803414">
      <w:pPr>
        <w:tabs>
          <w:tab w:val="right" w:pos="936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05774" w:rsidRPr="00E05774">
        <w:rPr>
          <w:rFonts w:ascii="Times New Roman" w:hAnsi="Times New Roman" w:cs="Times New Roman"/>
          <w:sz w:val="24"/>
          <w:szCs w:val="24"/>
        </w:rPr>
        <w:t xml:space="preserve">Xin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trân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774" w:rsidRPr="00E05774">
        <w:rPr>
          <w:rFonts w:ascii="Times New Roman" w:hAnsi="Times New Roman" w:cs="Times New Roman"/>
          <w:sz w:val="24"/>
          <w:szCs w:val="24"/>
        </w:rPr>
        <w:t>cám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05774" w:rsidRPr="00E05774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="00E05774" w:rsidRPr="00E05774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E05774" w:rsidRPr="00803414" w:rsidRDefault="00FC1808" w:rsidP="00E05774">
      <w:pPr>
        <w:tabs>
          <w:tab w:val="right" w:pos="9360"/>
        </w:tabs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034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80341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="00E05774" w:rsidRPr="00803414">
        <w:rPr>
          <w:rFonts w:ascii="Times New Roman" w:hAnsi="Times New Roman" w:cs="Times New Roman"/>
          <w:i/>
          <w:sz w:val="24"/>
          <w:szCs w:val="24"/>
        </w:rPr>
        <w:t>Hà</w:t>
      </w:r>
      <w:proofErr w:type="spellEnd"/>
      <w:r w:rsidR="00E05774" w:rsidRPr="00803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5774" w:rsidRPr="00803414">
        <w:rPr>
          <w:rFonts w:ascii="Times New Roman" w:hAnsi="Times New Roman" w:cs="Times New Roman"/>
          <w:i/>
          <w:sz w:val="24"/>
          <w:szCs w:val="24"/>
        </w:rPr>
        <w:t>Nội</w:t>
      </w:r>
      <w:proofErr w:type="spellEnd"/>
      <w:r w:rsidR="00E05774" w:rsidRPr="0080341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05774" w:rsidRPr="00803414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="00E05774" w:rsidRPr="00803414">
        <w:rPr>
          <w:rFonts w:ascii="Times New Roman" w:hAnsi="Times New Roman" w:cs="Times New Roman"/>
          <w:i/>
          <w:sz w:val="24"/>
          <w:szCs w:val="24"/>
        </w:rPr>
        <w:t xml:space="preserve">….…. </w:t>
      </w:r>
      <w:proofErr w:type="spellStart"/>
      <w:r w:rsidR="00E05774" w:rsidRPr="00803414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="00E05774" w:rsidRPr="00803414">
        <w:rPr>
          <w:rFonts w:ascii="Times New Roman" w:hAnsi="Times New Roman" w:cs="Times New Roman"/>
          <w:i/>
          <w:sz w:val="24"/>
          <w:szCs w:val="24"/>
        </w:rPr>
        <w:t xml:space="preserve">……... </w:t>
      </w:r>
      <w:proofErr w:type="spellStart"/>
      <w:r w:rsidR="00E05774" w:rsidRPr="00803414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="00E05774" w:rsidRPr="00803414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Pr="00803414">
        <w:rPr>
          <w:rFonts w:ascii="Times New Roman" w:hAnsi="Times New Roman" w:cs="Times New Roman"/>
          <w:i/>
          <w:sz w:val="24"/>
          <w:szCs w:val="24"/>
        </w:rPr>
        <w:t>3</w:t>
      </w:r>
    </w:p>
    <w:p w:rsidR="00E05774" w:rsidRPr="00803414" w:rsidRDefault="00FC1808" w:rsidP="00C05203">
      <w:pPr>
        <w:tabs>
          <w:tab w:val="right" w:pos="9360"/>
        </w:tabs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0341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r w:rsidR="0080341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E05774" w:rsidRPr="00803414">
        <w:rPr>
          <w:rFonts w:ascii="Times New Roman" w:hAnsi="Times New Roman" w:cs="Times New Roman"/>
          <w:i/>
          <w:sz w:val="24"/>
          <w:szCs w:val="24"/>
        </w:rPr>
        <w:t>Phụ</w:t>
      </w:r>
      <w:proofErr w:type="spellEnd"/>
      <w:r w:rsidR="00E05774" w:rsidRPr="00803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5774" w:rsidRPr="00803414">
        <w:rPr>
          <w:rFonts w:ascii="Times New Roman" w:hAnsi="Times New Roman" w:cs="Times New Roman"/>
          <w:i/>
          <w:sz w:val="24"/>
          <w:szCs w:val="24"/>
        </w:rPr>
        <w:t>huynh</w:t>
      </w:r>
      <w:proofErr w:type="spellEnd"/>
      <w:r w:rsidR="00E05774" w:rsidRPr="00803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5774" w:rsidRPr="00803414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="00E05774" w:rsidRPr="00803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5774" w:rsidRPr="00803414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E05774" w:rsidRPr="00803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5774" w:rsidRPr="00803414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="00E05774" w:rsidRPr="00803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5774" w:rsidRPr="00803414">
        <w:rPr>
          <w:rFonts w:ascii="Times New Roman" w:hAnsi="Times New Roman" w:cs="Times New Roman"/>
          <w:i/>
          <w:sz w:val="24"/>
          <w:szCs w:val="24"/>
        </w:rPr>
        <w:t>rõ</w:t>
      </w:r>
      <w:proofErr w:type="spellEnd"/>
      <w:r w:rsidR="00E05774" w:rsidRPr="00803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5774" w:rsidRPr="00803414">
        <w:rPr>
          <w:rFonts w:ascii="Times New Roman" w:hAnsi="Times New Roman" w:cs="Times New Roman"/>
          <w:i/>
          <w:sz w:val="24"/>
          <w:szCs w:val="24"/>
        </w:rPr>
        <w:t>họ</w:t>
      </w:r>
      <w:proofErr w:type="spellEnd"/>
      <w:r w:rsidR="00E05774" w:rsidRPr="00803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E05774" w:rsidRPr="00803414"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 w:rsidR="00E05774" w:rsidRPr="00803414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="00E05774" w:rsidRPr="008034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1808" w:rsidRDefault="00FC1808" w:rsidP="00C05203">
      <w:pPr>
        <w:tabs>
          <w:tab w:val="right" w:pos="936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C1808" w:rsidRDefault="00FC1808" w:rsidP="00C05203">
      <w:pPr>
        <w:tabs>
          <w:tab w:val="right" w:pos="936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C1808" w:rsidRPr="00E05774" w:rsidRDefault="00FC1808" w:rsidP="00C05203">
      <w:pPr>
        <w:tabs>
          <w:tab w:val="right" w:pos="936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05774" w:rsidRPr="00E05774" w:rsidRDefault="00E05774" w:rsidP="00E05774">
      <w:pPr>
        <w:spacing w:after="0" w:line="276" w:lineRule="auto"/>
        <w:ind w:left="450" w:firstLine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101" w:rsidRDefault="00403101" w:rsidP="00E05774">
      <w:pPr>
        <w:spacing w:after="0" w:line="276" w:lineRule="auto"/>
        <w:ind w:left="45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101" w:rsidRDefault="00403101" w:rsidP="00E05774">
      <w:pPr>
        <w:spacing w:after="0" w:line="276" w:lineRule="auto"/>
        <w:ind w:left="45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101" w:rsidRDefault="00403101" w:rsidP="00E05774">
      <w:pPr>
        <w:spacing w:after="0" w:line="276" w:lineRule="auto"/>
        <w:ind w:left="45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101" w:rsidRDefault="00403101" w:rsidP="00E05774">
      <w:pPr>
        <w:spacing w:after="0" w:line="276" w:lineRule="auto"/>
        <w:ind w:left="45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101" w:rsidRDefault="00403101" w:rsidP="00E05774">
      <w:pPr>
        <w:spacing w:after="0" w:line="276" w:lineRule="auto"/>
        <w:ind w:left="45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101" w:rsidRDefault="00403101" w:rsidP="00E05774">
      <w:pPr>
        <w:spacing w:after="0" w:line="276" w:lineRule="auto"/>
        <w:ind w:left="45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101" w:rsidRDefault="00403101" w:rsidP="00E05774">
      <w:pPr>
        <w:spacing w:after="0" w:line="276" w:lineRule="auto"/>
        <w:ind w:left="45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101" w:rsidRDefault="00403101" w:rsidP="00E05774">
      <w:pPr>
        <w:spacing w:after="0" w:line="276" w:lineRule="auto"/>
        <w:ind w:left="45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101" w:rsidRDefault="00403101" w:rsidP="00E05774">
      <w:pPr>
        <w:spacing w:after="0" w:line="276" w:lineRule="auto"/>
        <w:ind w:left="45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101" w:rsidRDefault="00403101" w:rsidP="00E05774">
      <w:pPr>
        <w:spacing w:after="0" w:line="276" w:lineRule="auto"/>
        <w:ind w:left="45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101" w:rsidRDefault="00403101" w:rsidP="00E05774">
      <w:pPr>
        <w:spacing w:after="0" w:line="276" w:lineRule="auto"/>
        <w:ind w:left="45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101" w:rsidRDefault="00403101" w:rsidP="00E05774">
      <w:pPr>
        <w:spacing w:after="0" w:line="276" w:lineRule="auto"/>
        <w:ind w:left="45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101" w:rsidRDefault="00403101" w:rsidP="00E05774">
      <w:pPr>
        <w:spacing w:after="0" w:line="276" w:lineRule="auto"/>
        <w:ind w:left="45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101" w:rsidRDefault="00403101" w:rsidP="00E05774">
      <w:pPr>
        <w:spacing w:after="0" w:line="276" w:lineRule="auto"/>
        <w:ind w:left="45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101" w:rsidRDefault="00403101" w:rsidP="00E05774">
      <w:pPr>
        <w:spacing w:after="0" w:line="276" w:lineRule="auto"/>
        <w:ind w:left="45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101" w:rsidRDefault="00403101" w:rsidP="00E05774">
      <w:pPr>
        <w:spacing w:after="0" w:line="276" w:lineRule="auto"/>
        <w:ind w:left="45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101" w:rsidRDefault="00403101" w:rsidP="00E05774">
      <w:pPr>
        <w:spacing w:after="0" w:line="276" w:lineRule="auto"/>
        <w:ind w:left="45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101" w:rsidRDefault="00403101" w:rsidP="00E05774">
      <w:pPr>
        <w:spacing w:after="0" w:line="276" w:lineRule="auto"/>
        <w:ind w:left="45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774" w:rsidRPr="00803414" w:rsidRDefault="00E05774" w:rsidP="00E05774">
      <w:pPr>
        <w:spacing w:after="0" w:line="276" w:lineRule="auto"/>
        <w:ind w:left="45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414">
        <w:rPr>
          <w:rFonts w:ascii="Times New Roman" w:eastAsia="Times New Roman" w:hAnsi="Times New Roman" w:cs="Times New Roman"/>
          <w:b/>
          <w:sz w:val="24"/>
          <w:szCs w:val="24"/>
        </w:rPr>
        <w:t>PHỤ LỤC:</w:t>
      </w:r>
    </w:p>
    <w:p w:rsidR="00E05774" w:rsidRPr="00803414" w:rsidRDefault="00E05774" w:rsidP="00E05774">
      <w:pPr>
        <w:spacing w:after="0" w:line="276" w:lineRule="auto"/>
        <w:ind w:left="45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414">
        <w:rPr>
          <w:rFonts w:ascii="Times New Roman" w:eastAsia="Times New Roman" w:hAnsi="Times New Roman" w:cs="Times New Roman"/>
          <w:b/>
          <w:sz w:val="24"/>
          <w:szCs w:val="24"/>
        </w:rPr>
        <w:t>BÁO GIÁ XE TUYẾN ĐÓN THEO ĐIỂM</w:t>
      </w:r>
    </w:p>
    <w:p w:rsidR="00E05774" w:rsidRPr="00803414" w:rsidRDefault="00E05774" w:rsidP="00E05774">
      <w:pPr>
        <w:spacing w:after="0" w:line="276" w:lineRule="auto"/>
        <w:ind w:left="45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03414">
        <w:rPr>
          <w:rFonts w:ascii="Times New Roman" w:eastAsia="Times New Roman" w:hAnsi="Times New Roman" w:cs="Times New Roman"/>
          <w:b/>
          <w:sz w:val="24"/>
          <w:szCs w:val="24"/>
        </w:rPr>
        <w:t>phục</w:t>
      </w:r>
      <w:proofErr w:type="spellEnd"/>
      <w:r w:rsidRPr="008034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03414">
        <w:rPr>
          <w:rFonts w:ascii="Times New Roman" w:eastAsia="Times New Roman" w:hAnsi="Times New Roman" w:cs="Times New Roman"/>
          <w:b/>
          <w:sz w:val="24"/>
          <w:szCs w:val="24"/>
        </w:rPr>
        <w:t>vụ</w:t>
      </w:r>
      <w:proofErr w:type="spellEnd"/>
      <w:r w:rsidRPr="0080341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03414">
        <w:rPr>
          <w:rFonts w:ascii="Times New Roman" w:eastAsia="Times New Roman" w:hAnsi="Times New Roman" w:cs="Times New Roman"/>
          <w:b/>
          <w:sz w:val="24"/>
          <w:szCs w:val="24"/>
        </w:rPr>
        <w:t>đưa</w:t>
      </w:r>
      <w:proofErr w:type="spellEnd"/>
      <w:proofErr w:type="gramEnd"/>
      <w:r w:rsidRPr="00803414"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803414">
        <w:rPr>
          <w:rFonts w:ascii="Times New Roman" w:eastAsia="Times New Roman" w:hAnsi="Times New Roman" w:cs="Times New Roman"/>
          <w:b/>
          <w:sz w:val="24"/>
          <w:szCs w:val="24"/>
        </w:rPr>
        <w:t>đón</w:t>
      </w:r>
      <w:proofErr w:type="spellEnd"/>
      <w:r w:rsidRPr="008034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414">
        <w:rPr>
          <w:rFonts w:ascii="Times New Roman" w:eastAsia="Times New Roman" w:hAnsi="Times New Roman" w:cs="Times New Roman"/>
          <w:b/>
          <w:sz w:val="24"/>
          <w:szCs w:val="24"/>
        </w:rPr>
        <w:t>học</w:t>
      </w:r>
      <w:proofErr w:type="spellEnd"/>
      <w:r w:rsidRPr="008034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414">
        <w:rPr>
          <w:rFonts w:ascii="Times New Roman" w:eastAsia="Times New Roman" w:hAnsi="Times New Roman" w:cs="Times New Roman"/>
          <w:b/>
          <w:sz w:val="24"/>
          <w:szCs w:val="24"/>
        </w:rPr>
        <w:t>sinh</w:t>
      </w:r>
      <w:proofErr w:type="spellEnd"/>
      <w:r w:rsidRPr="008034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414">
        <w:rPr>
          <w:rFonts w:ascii="Times New Roman" w:eastAsia="Times New Roman" w:hAnsi="Times New Roman" w:cs="Times New Roman"/>
          <w:b/>
          <w:sz w:val="24"/>
          <w:szCs w:val="24"/>
        </w:rPr>
        <w:t>năm</w:t>
      </w:r>
      <w:proofErr w:type="spellEnd"/>
      <w:r w:rsidRPr="008034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414">
        <w:rPr>
          <w:rFonts w:ascii="Times New Roman" w:eastAsia="Times New Roman" w:hAnsi="Times New Roman" w:cs="Times New Roman"/>
          <w:b/>
          <w:sz w:val="24"/>
          <w:szCs w:val="24"/>
        </w:rPr>
        <w:t>học</w:t>
      </w:r>
      <w:proofErr w:type="spellEnd"/>
      <w:r w:rsidRPr="008034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5203" w:rsidRPr="00803414">
        <w:rPr>
          <w:rFonts w:ascii="Times New Roman" w:eastAsia="Times New Roman" w:hAnsi="Times New Roman" w:cs="Times New Roman"/>
          <w:b/>
          <w:sz w:val="24"/>
          <w:szCs w:val="24"/>
        </w:rPr>
        <w:t>2023-2024</w:t>
      </w:r>
    </w:p>
    <w:p w:rsidR="00E05774" w:rsidRPr="00803414" w:rsidRDefault="00E05774" w:rsidP="00E05774">
      <w:pPr>
        <w:spacing w:after="0" w:line="276" w:lineRule="auto"/>
        <w:ind w:left="45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90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0"/>
        <w:gridCol w:w="1980"/>
      </w:tblGrid>
      <w:tr w:rsidR="00E05774" w:rsidRPr="00803414" w:rsidTr="00360A18">
        <w:trPr>
          <w:trHeight w:val="583"/>
        </w:trPr>
        <w:tc>
          <w:tcPr>
            <w:tcW w:w="8010" w:type="dxa"/>
            <w:shd w:val="clear" w:color="auto" w:fill="auto"/>
            <w:vAlign w:val="center"/>
          </w:tcPr>
          <w:p w:rsidR="00E05774" w:rsidRPr="00803414" w:rsidRDefault="00E05774" w:rsidP="00E05774">
            <w:pPr>
              <w:spacing w:after="20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>Loại</w:t>
            </w:r>
            <w:proofErr w:type="spellEnd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>xe</w:t>
            </w:r>
            <w:proofErr w:type="spellEnd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 </w:t>
            </w:r>
            <w:proofErr w:type="spellStart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>chỗ</w:t>
            </w:r>
            <w:proofErr w:type="spellEnd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>đưa</w:t>
            </w:r>
            <w:proofErr w:type="spellEnd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>đón</w:t>
            </w:r>
            <w:proofErr w:type="spellEnd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>Từ</w:t>
            </w:r>
            <w:proofErr w:type="spellEnd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>đến</w:t>
            </w:r>
            <w:proofErr w:type="spellEnd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5774" w:rsidRPr="00803414" w:rsidRDefault="00E05774" w:rsidP="00E05774">
            <w:pPr>
              <w:spacing w:after="20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>xe</w:t>
            </w:r>
            <w:proofErr w:type="spellEnd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spellStart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>tháng</w:t>
            </w:r>
            <w:proofErr w:type="spellEnd"/>
            <w:r w:rsidRPr="00803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05774" w:rsidRPr="00803414" w:rsidTr="00360A18">
        <w:trPr>
          <w:trHeight w:val="538"/>
        </w:trPr>
        <w:tc>
          <w:tcPr>
            <w:tcW w:w="8010" w:type="dxa"/>
            <w:shd w:val="clear" w:color="auto" w:fill="auto"/>
            <w:vAlign w:val="center"/>
          </w:tcPr>
          <w:p w:rsidR="00E05774" w:rsidRPr="00803414" w:rsidRDefault="00E05774" w:rsidP="00E05774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02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chiều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km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15km (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Sáng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1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lượt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Chiều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1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lượt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5774" w:rsidRPr="00803414" w:rsidRDefault="00E05774" w:rsidP="00E05774">
            <w:pPr>
              <w:spacing w:after="20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1,870,000đ</w:t>
            </w:r>
          </w:p>
        </w:tc>
      </w:tr>
      <w:tr w:rsidR="00E05774" w:rsidRPr="00803414" w:rsidTr="00360A18">
        <w:trPr>
          <w:trHeight w:val="538"/>
        </w:trPr>
        <w:tc>
          <w:tcPr>
            <w:tcW w:w="8010" w:type="dxa"/>
            <w:shd w:val="clear" w:color="auto" w:fill="auto"/>
            <w:vAlign w:val="center"/>
          </w:tcPr>
          <w:p w:rsidR="00E05774" w:rsidRPr="00803414" w:rsidRDefault="00E05774" w:rsidP="00E05774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02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chiều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km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10km (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Sáng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1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lượt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Chiều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1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lượt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5774" w:rsidRPr="00803414" w:rsidRDefault="00E05774" w:rsidP="00C05203">
            <w:pPr>
              <w:spacing w:after="20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  <w:r w:rsidR="00C05203"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 đ</w:t>
            </w:r>
          </w:p>
        </w:tc>
      </w:tr>
      <w:tr w:rsidR="00E05774" w:rsidRPr="00803414" w:rsidTr="00360A18">
        <w:trPr>
          <w:trHeight w:val="538"/>
        </w:trPr>
        <w:tc>
          <w:tcPr>
            <w:tcW w:w="8010" w:type="dxa"/>
            <w:shd w:val="clear" w:color="auto" w:fill="auto"/>
            <w:vAlign w:val="center"/>
          </w:tcPr>
          <w:p w:rsidR="00E05774" w:rsidRPr="00803414" w:rsidRDefault="00E05774" w:rsidP="00E05774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02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chiều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4km – 5km (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Sáng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lượt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Chiều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lượt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5774" w:rsidRPr="00803414" w:rsidRDefault="00E05774" w:rsidP="00E05774">
            <w:pPr>
              <w:spacing w:after="20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1,650,000đ</w:t>
            </w:r>
          </w:p>
        </w:tc>
      </w:tr>
      <w:tr w:rsidR="00E05774" w:rsidRPr="00803414" w:rsidTr="00360A18">
        <w:trPr>
          <w:trHeight w:val="818"/>
        </w:trPr>
        <w:tc>
          <w:tcPr>
            <w:tcW w:w="8010" w:type="dxa"/>
            <w:shd w:val="clear" w:color="auto" w:fill="auto"/>
            <w:vAlign w:val="center"/>
          </w:tcPr>
          <w:p w:rsidR="00E05774" w:rsidRPr="00803414" w:rsidRDefault="00E05774" w:rsidP="00E05774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02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chiều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3km – 4km (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Sáng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lượt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Chiều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lượt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5774" w:rsidRPr="00803414" w:rsidRDefault="00E05774" w:rsidP="00E05774">
            <w:pPr>
              <w:spacing w:after="20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1,540,000 đ</w:t>
            </w:r>
          </w:p>
        </w:tc>
      </w:tr>
      <w:tr w:rsidR="00E05774" w:rsidRPr="00803414" w:rsidTr="00360A18">
        <w:trPr>
          <w:trHeight w:val="782"/>
        </w:trPr>
        <w:tc>
          <w:tcPr>
            <w:tcW w:w="8010" w:type="dxa"/>
            <w:shd w:val="clear" w:color="auto" w:fill="auto"/>
            <w:vAlign w:val="center"/>
          </w:tcPr>
          <w:p w:rsidR="00E05774" w:rsidRPr="00803414" w:rsidRDefault="00E05774" w:rsidP="00E05774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02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chiều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dưới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3km (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Sáng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lượt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Chiều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lượt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5774" w:rsidRPr="00803414" w:rsidRDefault="00E05774" w:rsidP="00E05774">
            <w:pPr>
              <w:spacing w:after="20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1,320,000 đ</w:t>
            </w:r>
          </w:p>
        </w:tc>
      </w:tr>
      <w:tr w:rsidR="00E05774" w:rsidRPr="00803414" w:rsidTr="00360A18">
        <w:trPr>
          <w:trHeight w:val="575"/>
        </w:trPr>
        <w:tc>
          <w:tcPr>
            <w:tcW w:w="8010" w:type="dxa"/>
            <w:shd w:val="clear" w:color="auto" w:fill="auto"/>
            <w:vAlign w:val="center"/>
          </w:tcPr>
          <w:p w:rsidR="00E05774" w:rsidRPr="00803414" w:rsidRDefault="00E05774" w:rsidP="00E05774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chiều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10km – 15 km(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Hoặc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buổi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sang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hoặc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buổi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chiều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5774" w:rsidRPr="00803414" w:rsidRDefault="00E05774" w:rsidP="00E05774">
            <w:pPr>
              <w:spacing w:after="20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1,760,000 đ</w:t>
            </w:r>
          </w:p>
        </w:tc>
      </w:tr>
      <w:tr w:rsidR="00E05774" w:rsidRPr="00803414" w:rsidTr="00360A18">
        <w:trPr>
          <w:trHeight w:val="575"/>
        </w:trPr>
        <w:tc>
          <w:tcPr>
            <w:tcW w:w="8010" w:type="dxa"/>
            <w:shd w:val="clear" w:color="auto" w:fill="auto"/>
            <w:vAlign w:val="center"/>
          </w:tcPr>
          <w:p w:rsidR="00E05774" w:rsidRPr="00803414" w:rsidRDefault="00E05774" w:rsidP="00E05774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chiều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5km – 10 km(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Hoặc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buổi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sang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hoặc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buổi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chiều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5774" w:rsidRPr="00803414" w:rsidRDefault="00E05774" w:rsidP="00E05774">
            <w:pPr>
              <w:spacing w:after="20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1,540,000đ</w:t>
            </w:r>
          </w:p>
        </w:tc>
      </w:tr>
      <w:tr w:rsidR="00E05774" w:rsidRPr="00803414" w:rsidTr="00360A18">
        <w:trPr>
          <w:trHeight w:val="538"/>
        </w:trPr>
        <w:tc>
          <w:tcPr>
            <w:tcW w:w="8010" w:type="dxa"/>
            <w:shd w:val="clear" w:color="auto" w:fill="auto"/>
            <w:vAlign w:val="center"/>
          </w:tcPr>
          <w:p w:rsidR="00E05774" w:rsidRPr="00803414" w:rsidRDefault="00E05774" w:rsidP="00E05774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chiều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3km - 5 km(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Hoặc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buổi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sang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hoặc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buổi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chiều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5774" w:rsidRPr="00803414" w:rsidRDefault="00E05774" w:rsidP="00E05774">
            <w:pPr>
              <w:spacing w:after="20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1,320,000đ</w:t>
            </w:r>
          </w:p>
        </w:tc>
      </w:tr>
      <w:tr w:rsidR="00E05774" w:rsidRPr="00803414" w:rsidTr="00360A18">
        <w:trPr>
          <w:trHeight w:val="538"/>
        </w:trPr>
        <w:tc>
          <w:tcPr>
            <w:tcW w:w="8010" w:type="dxa"/>
            <w:shd w:val="clear" w:color="auto" w:fill="auto"/>
            <w:vAlign w:val="center"/>
          </w:tcPr>
          <w:p w:rsidR="00E05774" w:rsidRPr="00803414" w:rsidRDefault="00E05774" w:rsidP="00E05774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chiều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dưới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3km (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Hoặc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buổi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sáng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hoặc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buổi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chiều</w:t>
            </w:r>
            <w:proofErr w:type="spellEnd"/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5774" w:rsidRPr="00803414" w:rsidRDefault="00E05774" w:rsidP="00E05774">
            <w:pPr>
              <w:spacing w:after="20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800,000đ</w:t>
            </w:r>
          </w:p>
        </w:tc>
      </w:tr>
    </w:tbl>
    <w:p w:rsidR="00E05774" w:rsidRPr="00803414" w:rsidRDefault="00E05774" w:rsidP="00C0520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414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E05774" w:rsidRPr="00803414" w:rsidRDefault="00E05774" w:rsidP="00E05774">
      <w:pPr>
        <w:spacing w:after="200" w:line="271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414">
        <w:rPr>
          <w:rFonts w:ascii="Times New Roman" w:hAnsi="Times New Roman" w:cs="Times New Roman"/>
          <w:b/>
          <w:bCs/>
          <w:sz w:val="24"/>
          <w:szCs w:val="24"/>
        </w:rPr>
        <w:t>Báo</w:t>
      </w:r>
      <w:proofErr w:type="spellEnd"/>
      <w:r w:rsidRPr="008034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b/>
          <w:bCs/>
          <w:sz w:val="24"/>
          <w:szCs w:val="24"/>
        </w:rPr>
        <w:t>giá</w:t>
      </w:r>
      <w:proofErr w:type="spellEnd"/>
      <w:r w:rsidRPr="008034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b/>
          <w:bCs/>
          <w:sz w:val="24"/>
          <w:szCs w:val="24"/>
        </w:rPr>
        <w:t>trên</w:t>
      </w:r>
      <w:proofErr w:type="spellEnd"/>
      <w:r w:rsidRPr="0080341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05774" w:rsidRPr="00803414" w:rsidRDefault="00E05774" w:rsidP="00E057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414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>: Vat 10%.</w:t>
      </w:r>
    </w:p>
    <w:p w:rsidR="00E05774" w:rsidRPr="00803414" w:rsidRDefault="00E05774" w:rsidP="00E057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414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xăng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lương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lái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>….</w:t>
      </w:r>
    </w:p>
    <w:p w:rsidR="00E05774" w:rsidRPr="00803414" w:rsidRDefault="00E05774" w:rsidP="00E057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414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: 100,000,000/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vụ</w:t>
      </w:r>
      <w:proofErr w:type="spellEnd"/>
    </w:p>
    <w:p w:rsidR="00E05774" w:rsidRPr="00803414" w:rsidRDefault="00E05774" w:rsidP="00E057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41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xăng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lạm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5774" w:rsidRPr="00803414" w:rsidRDefault="00E05774" w:rsidP="00E05774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3414">
        <w:rPr>
          <w:rFonts w:ascii="Times New Roman" w:hAnsi="Times New Roman" w:cs="Times New Roman"/>
          <w:sz w:val="24"/>
          <w:szCs w:val="24"/>
        </w:rPr>
        <w:t xml:space="preserve">      Hai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>.</w:t>
      </w:r>
    </w:p>
    <w:p w:rsidR="00E05774" w:rsidRPr="00803414" w:rsidRDefault="00E05774" w:rsidP="00E05774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414">
        <w:rPr>
          <w:rFonts w:ascii="Times New Roman" w:hAnsi="Times New Roman" w:cs="Times New Roman"/>
          <w:sz w:val="24"/>
          <w:szCs w:val="24"/>
        </w:rPr>
        <w:t>Trân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414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803414"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p w:rsidR="00E05774" w:rsidRPr="00E05774" w:rsidRDefault="00E05774" w:rsidP="00E05774">
      <w:pPr>
        <w:spacing w:after="200" w:line="276" w:lineRule="auto"/>
      </w:pPr>
    </w:p>
    <w:p w:rsidR="00381016" w:rsidRDefault="00381016"/>
    <w:sectPr w:rsidR="00381016" w:rsidSect="00FC1808">
      <w:pgSz w:w="12240" w:h="15840"/>
      <w:pgMar w:top="720" w:right="1267" w:bottom="187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AEA"/>
    <w:multiLevelType w:val="hybridMultilevel"/>
    <w:tmpl w:val="A9A0D4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B34C27"/>
    <w:multiLevelType w:val="hybridMultilevel"/>
    <w:tmpl w:val="942034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951E18"/>
    <w:multiLevelType w:val="hybridMultilevel"/>
    <w:tmpl w:val="15BC5658"/>
    <w:lvl w:ilvl="0" w:tplc="FA2297E0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74"/>
    <w:rsid w:val="00381016"/>
    <w:rsid w:val="00403101"/>
    <w:rsid w:val="0075440B"/>
    <w:rsid w:val="00803414"/>
    <w:rsid w:val="008530E6"/>
    <w:rsid w:val="00C05203"/>
    <w:rsid w:val="00E05774"/>
    <w:rsid w:val="00F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FE69"/>
  <w15:chartTrackingRefBased/>
  <w15:docId w15:val="{F0ABD8CE-8320-432D-A32A-4354F358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Windows User</cp:lastModifiedBy>
  <cp:revision>5</cp:revision>
  <cp:lastPrinted>2023-06-16T01:48:00Z</cp:lastPrinted>
  <dcterms:created xsi:type="dcterms:W3CDTF">2023-06-15T15:58:00Z</dcterms:created>
  <dcterms:modified xsi:type="dcterms:W3CDTF">2023-06-16T01:49:00Z</dcterms:modified>
</cp:coreProperties>
</file>